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3545" w14:textId="77777777" w:rsidR="00DC4680" w:rsidRPr="00FB6D59" w:rsidRDefault="00DC4680" w:rsidP="00DC4680">
      <w:pPr>
        <w:rPr>
          <w:rFonts w:ascii="Acad Nusx Geo" w:hAnsi="Acad Nusx Geo"/>
        </w:rPr>
      </w:pPr>
      <w:r w:rsidRPr="00FB6D59">
        <w:rPr>
          <w:rFonts w:ascii="Acad Nusx Geo" w:hAnsi="Acad Nusx Geo"/>
        </w:rPr>
        <w:t>elene (tata) SafaTavas piradi arqivi</w:t>
      </w:r>
    </w:p>
    <w:p w14:paraId="44AC8011" w14:textId="77777777" w:rsidR="00DC4680" w:rsidRPr="00FB6D59" w:rsidRDefault="00DC4680" w:rsidP="00DC4680">
      <w:pPr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biografiuli da sazogadoebrivi moRvaweobis amsaxveli masala. mowmobebi.</w:t>
      </w:r>
    </w:p>
    <w:p w14:paraId="28B9EA8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ganaTlebis saxalxo komisatiatis mowmoba</w:t>
      </w:r>
    </w:p>
    <w:p w14:paraId="7F66715D" w14:textId="77777777" w:rsidR="00DC4680" w:rsidRPr="00FB6D59" w:rsidRDefault="00DC4680" w:rsidP="00DC4680">
      <w:pPr>
        <w:rPr>
          <w:rFonts w:ascii="Acad Nusx Geo" w:hAnsi="Acad Nusx Geo"/>
        </w:rPr>
      </w:pPr>
      <w:r w:rsidRPr="00FB6D59">
        <w:rPr>
          <w:rFonts w:ascii="Acad Nusx Geo" w:hAnsi="Acad Nusx Geo"/>
        </w:rPr>
        <w:t>tfilisis me-9 Sromis skolis me-2 safexuris damTavrebasTan dakavSirebiT,</w:t>
      </w:r>
    </w:p>
    <w:p w14:paraId="1817EB75" w14:textId="77777777" w:rsidR="00DC4680" w:rsidRPr="00FB6D59" w:rsidRDefault="00DC4680" w:rsidP="00DC4680">
      <w:pPr>
        <w:rPr>
          <w:rFonts w:ascii="Acad Nusx Geo" w:hAnsi="Acad Nusx Geo"/>
        </w:rPr>
      </w:pPr>
      <w:r w:rsidRPr="00FB6D59">
        <w:rPr>
          <w:rFonts w:ascii="Acad Nusx Geo" w:hAnsi="Acad Nusx Geo"/>
        </w:rPr>
        <w:t>1930 w. 10 ivnisi. tfilisi. stamburi. xelnaweri. melani. beWeddasmuli. 1 gv.</w:t>
      </w:r>
    </w:p>
    <w:p w14:paraId="68B0A5E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Sromis sia.</w:t>
      </w:r>
    </w:p>
    <w:p w14:paraId="5BDA0DF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1933 w. stamburi. xelnaweri. rusul enaze. dazianebuli. melani. 1 c.</w:t>
      </w:r>
    </w:p>
    <w:p w14:paraId="5756EEF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tfilisis samaswavleblo institutis matrikuli.</w:t>
      </w:r>
    </w:p>
    <w:p w14:paraId="3D1B181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1935 w. Tbilisi. stamburi. xelnaweri. melani. 1 c.</w:t>
      </w:r>
    </w:p>
    <w:p w14:paraId="5378A67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xelovnebis muSakTa profesiuli kavSiris bileTi. 1938 w. stamburi. xelnaweri. qarTul da rusul enebze. 1 c.</w:t>
      </w:r>
    </w:p>
    <w:p w14:paraId="5697EBB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Sromis wignaki.</w:t>
      </w:r>
    </w:p>
    <w:p w14:paraId="1D3AB14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9 ianvari. Tbilisi. stamburi. xelnaweri. melani. qarTul da rusul enebze. 1 c.</w:t>
      </w:r>
    </w:p>
    <w:p w14:paraId="6FB0F7C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binis gadacvlis orderi.</w:t>
      </w:r>
    </w:p>
    <w:p w14:paraId="731E12C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30 agvisto. xelnaweri. stamburi. beWeddasmuli. melani. 1 gv.</w:t>
      </w:r>
    </w:p>
    <w:p w14:paraId="63C2A6B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da grigol buxnikaSvilis qorwinebis mowmoba.</w:t>
      </w:r>
    </w:p>
    <w:p w14:paraId="3D82BFA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28 dekemberi. Tbilisi. beWeddasmuli. stamburi. xelnaweri. melani. rusul enaze. 1 c.</w:t>
      </w:r>
    </w:p>
    <w:p w14:paraId="5BFE54B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SafaTavasa da grigol buxnikaSvilis qorwinebis mowmoba.</w:t>
      </w:r>
    </w:p>
    <w:p w14:paraId="4704A00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Tbilisi. avtografi. stamburi. beWeddasmuli. restavrirebuli. melani. 1 gv.</w:t>
      </w:r>
    </w:p>
    <w:p w14:paraId="177D466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profesiuli kavSiris saaRricxvo furceli.</w:t>
      </w:r>
    </w:p>
    <w:p w14:paraId="3C02A6E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1941-1955 w.w. stamburi. xelnaweri. qarTul da rusul enebze. melani. 10 c.</w:t>
      </w:r>
    </w:p>
    <w:p w14:paraId="4CCA8CD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saxelmwifo Teatraluri institutis studenturi bileTi.</w:t>
      </w:r>
    </w:p>
    <w:p w14:paraId="1189FD8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1944 w. stamburi. xelnaweri. beWeddasmuli. qarTul da rusul enebze. tuSi. 1 c.</w:t>
      </w:r>
    </w:p>
    <w:p w14:paraId="75D013A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saxelmwifo Teatraluri institutis diplomis danarTi</w:t>
      </w:r>
    </w:p>
    <w:p w14:paraId="4A90132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amonaweri CaTvlis uwyisidan</w:t>
      </w:r>
    </w:p>
    <w:p w14:paraId="143B1B9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xels aweren: akaki xorava, konstantine andronikaSvili, s. abaSiZe.</w:t>
      </w:r>
    </w:p>
    <w:p w14:paraId="3A9DCBE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28 ivnisi. Tbilisi. nabeWdi. xelnaweri. beWeddasmuli. qarTul da rusul enebze. tuSi. 4 gv.</w:t>
      </w:r>
    </w:p>
    <w:p w14:paraId="52A3BC7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sruliad sakavSiro politikuri da mecnieruli codnis gamavrcelebeli sazogadoebis sawevro bileTi.</w:t>
      </w:r>
    </w:p>
    <w:p w14:paraId="6E82553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31 oqtomberi. stamburi. xelnaweri. beWeddasmuli. qarTul da rusul enebze. melani. 1 c.</w:t>
      </w:r>
    </w:p>
    <w:p w14:paraId="190BB7A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saxelmwifo Teatraluri institutis damTavrebis diploma.</w:t>
      </w:r>
    </w:p>
    <w:p w14:paraId="7190928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Tbilisi. stamburi. xelnaweri. melani. rusul enaze. 1 c.</w:t>
      </w:r>
    </w:p>
    <w:p w14:paraId="5252F6C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saqarTvelos Teatraluri institutis mowmoba.</w:t>
      </w:r>
    </w:p>
    <w:p w14:paraId="53D1012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1950 w. 29 agvisto. stamburi. xelnaweri. beWeddasmuli. qarTul da rusul enebze. melani. 1 c.</w:t>
      </w:r>
    </w:p>
    <w:p w14:paraId="1427555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Tbilisis komitetTan arsebuli marqsizms-leninizmis saRamos universitetis damTavrebis mowmoba. </w:t>
      </w:r>
    </w:p>
    <w:p w14:paraId="4400FE2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1951 w. Tbilisi. stamburi. xelnaweri. beWeddasmuli. qarTul da rusul enebze. melani. 1 c.</w:t>
      </w:r>
    </w:p>
    <w:p w14:paraId="7524314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diplomi</w:t>
      </w:r>
    </w:p>
    <w:p w14:paraId="088379B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1953 w. 19 ivnisi. nabeWdi. asli. damowmebuli notariusis mier. rusul enaze. 1 gv. 2 egz.</w:t>
      </w:r>
    </w:p>
    <w:p w14:paraId="36E0296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xelovnebis muSakTa profesiuli kavSiris bileTi.</w:t>
      </w:r>
    </w:p>
    <w:p w14:paraId="50A0634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1953 w. stamburi. xelnaweri. qarTul da rusul enebze. melani. 1 c.</w:t>
      </w:r>
    </w:p>
    <w:p w14:paraId="340D69F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elene SafaTavas Tbilisis komitetTan arsebuli marqsiszm-leninizmis saRamos universiteteis damTavrebis mowmoba.</w:t>
      </w:r>
    </w:p>
    <w:p w14:paraId="01A80EE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5 maisi. Tbilisi. asli. nabeWdi. beWeddasmuli. damowmebuli notarius elizbaraSvilis mier. 1 gv.</w:t>
      </w:r>
    </w:p>
    <w:p w14:paraId="274FFD9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diploma</w:t>
      </w:r>
    </w:p>
    <w:p w14:paraId="42C095F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5 maisi. nabeWdi. asli. damowmebuli notariusis mier. rusul enaze. 2 egz. 1 gv.</w:t>
      </w:r>
    </w:p>
    <w:p w14:paraId="71464A0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saqarTvelos Teatraluri sazogadoebis sawevro bileTi.</w:t>
      </w:r>
    </w:p>
    <w:p w14:paraId="3094067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stamburi. xelnaweri. beWeddasmuli. qarTul da rusul enebze. melani. 1 c.</w:t>
      </w:r>
    </w:p>
    <w:p w14:paraId="39C8644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da grigol buxnikaSvilis qorwinebis mowmoba.</w:t>
      </w:r>
    </w:p>
    <w:p w14:paraId="57BC1DA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1958 w. 18 aprili. Tbilisi. nabeWdi. asli. beWeddasmuli. damowmebuli notariusis mier. rusul enaze. 1 c.</w:t>
      </w:r>
    </w:p>
    <w:p w14:paraId="66CBA24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saSvi. gacemuli saqarTvelos kompartiis centraluri komitetis mier.</w:t>
      </w:r>
    </w:p>
    <w:p w14:paraId="2D1C961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1964 w. 3 ivnisi. Tbilisi. stamburi. qarTul da rusul enebze. 1 c.</w:t>
      </w:r>
    </w:p>
    <w:p w14:paraId="3CB6E19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sakavSiro wiTeli jvrisa da wiTeli naxevarmTvaris sazogadoebis sawevro bileTi.</w:t>
      </w:r>
    </w:p>
    <w:p w14:paraId="4EF8897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1964 w. stamburi. xelnaweri. melani. rusul enaze. 1 c.</w:t>
      </w:r>
    </w:p>
    <w:p w14:paraId="2FBF460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profesiuli kavSiris bileTi.</w:t>
      </w:r>
    </w:p>
    <w:p w14:paraId="57EDFDD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1968 w. 20 noemberi. stamburi. xelnaweri. beWeddasmuli. qarTul da rusul enebze. melani. 1 c. </w:t>
      </w:r>
    </w:p>
    <w:p w14:paraId="602FFAA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sruliad sakavSiro sazogadoeba “codnis” sawevro bileTi.</w:t>
      </w:r>
    </w:p>
    <w:p w14:paraId="2BAF681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stamburi. xelnaweri. beWeddasmuli. qarTul da rusul enebze. tuSi. 1 c.</w:t>
      </w:r>
    </w:p>
    <w:p w14:paraId="0339975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gardacvalebis mowmoba</w:t>
      </w:r>
    </w:p>
    <w:p w14:paraId="536EF18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1974 w. 2 ianvari. Tbilisi. nabeWdi. asli. beWeddasmuli. damowmebuli notariusis mier. 1 gv. </w:t>
      </w:r>
    </w:p>
    <w:p w14:paraId="62342EC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6F40A6D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avtografia da kadrebis aRricxvis furceli</w:t>
      </w:r>
    </w:p>
    <w:p w14:paraId="5B40A18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5982B9F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avtobiografia</w:t>
      </w:r>
    </w:p>
    <w:p w14:paraId="07265DA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1 gv. 3 egz.</w:t>
      </w:r>
    </w:p>
    <w:p w14:paraId="65E4A13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avtobiografia</w:t>
      </w:r>
    </w:p>
    <w:p w14:paraId="0F09C65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rusul enaze. melani. 2 gv.</w:t>
      </w:r>
    </w:p>
    <w:p w14:paraId="050B187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avtobiografia</w:t>
      </w:r>
    </w:p>
    <w:p w14:paraId="15B6D97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rusul enaze. melani. 1 gv.</w:t>
      </w:r>
    </w:p>
    <w:p w14:paraId="22C249B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kadrebis aRricxvis piradi furceli</w:t>
      </w:r>
    </w:p>
    <w:p w14:paraId="1293630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1950 w. 15 ivnisi. Tbilisi. avtografi. stamburi. beWeddasmuli. melani. 4 gv.</w:t>
      </w:r>
    </w:p>
    <w:p w14:paraId="3B4BB49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kadrebis aRricxvis piradi furceli</w:t>
      </w:r>
    </w:p>
    <w:p w14:paraId="625B56D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1960 w. 29 ianvari. avtografi. stamburi. rusul enaze. melani. 4 gv.</w:t>
      </w:r>
    </w:p>
    <w:p w14:paraId="651FAEC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kadrebis aRricxvis piradi furceli</w:t>
      </w:r>
    </w:p>
    <w:p w14:paraId="0B81E4D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1960 w. 29 ianvari. Tbilisi. avtografi. stamburi. melani. rusul enaze. 4 gv.</w:t>
      </w:r>
    </w:p>
    <w:p w14:paraId="1135A57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kadrebis aRricxvis piradi furceli</w:t>
      </w:r>
    </w:p>
    <w:p w14:paraId="52197C0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Tbilisi. avtografi. stamburi. rusul enaze. melani. 4 gv.</w:t>
      </w:r>
    </w:p>
    <w:p w14:paraId="36B8026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anketa</w:t>
      </w:r>
    </w:p>
    <w:p w14:paraId="4C418F9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18 maisi. Tbilisi. avtografi. stamburi. melani. 2 gv.</w:t>
      </w:r>
    </w:p>
    <w:p w14:paraId="0A2EBA6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gamomcemloba “xelovnebis” redaqciis saavtoro baraTi</w:t>
      </w:r>
    </w:p>
    <w:p w14:paraId="3DB292E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1968 w. 6 Tebervali. el. SafaTavasa da g. buxnikaSvilis avtografi. melani. 1 gv.</w:t>
      </w:r>
    </w:p>
    <w:p w14:paraId="06BAA7A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anketa</w:t>
      </w:r>
    </w:p>
    <w:p w14:paraId="41BF3FB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Tbilisi. avtografi. stamburi. melani. 2 gv.</w:t>
      </w:r>
    </w:p>
    <w:p w14:paraId="60FBF4D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3CEDDAFD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daxasiaTeba</w:t>
      </w:r>
    </w:p>
    <w:p w14:paraId="0BF6FCC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1D4CCC4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dimitri janeliZis Sefaseba elene SafaTavas narkvevze “giorgi dvanaZe”.</w:t>
      </w:r>
    </w:p>
    <w:p w14:paraId="2645225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1948 w, 29 ivnisi. avtografi. 1 gv. melani</w:t>
      </w:r>
    </w:p>
    <w:p w14:paraId="45437B6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daxasiaTeba gacemuli saxelmwifo Teatraluri instutis direqciis mier</w:t>
      </w:r>
    </w:p>
    <w:p w14:paraId="48E2452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21 oqtomberi. Tbilisi. blanki. nabeWdi. xels aweren: ak. faRava, k. andronikaSvili. beWeddasmuli. 1 gv.</w:t>
      </w:r>
    </w:p>
    <w:p w14:paraId="2B8308F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daxasiaTeba gacemuli saqarTvelos politeqnikuri institutis direqciis mier.</w:t>
      </w:r>
    </w:p>
    <w:p w14:paraId="5CFB968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1973 w. 15 dekemberi. Tbilisi. nabeWdi. xels aweren: a. ZiZiguri, d. kuxalaSvili, o. weroZe. beWeddasmuli. rusul enaze. 2 egz. 1 gv.</w:t>
      </w:r>
    </w:p>
    <w:p w14:paraId="3ACA14E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591B32B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brZanebebi da amonaweri brZanebidan</w:t>
      </w:r>
    </w:p>
    <w:p w14:paraId="7193681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3F0E052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brZaneba</w:t>
      </w:r>
    </w:p>
    <w:p w14:paraId="17E8F40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umcros mecnier-muSakad daniSvnis Sesaxeb</w:t>
      </w:r>
    </w:p>
    <w:p w14:paraId="5EE5726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5 maisi. nabeWdi. asli. beWeddasmuli. 1 gv.</w:t>
      </w:r>
    </w:p>
    <w:p w14:paraId="2361A69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brZaneba</w:t>
      </w:r>
    </w:p>
    <w:p w14:paraId="743FCC6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Tanamdebobidan ganTavisuflebis Sesaxeb</w:t>
      </w:r>
    </w:p>
    <w:p w14:paraId="4E91B9C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 w. 11 ivlisi. nabeWdi. asli. beWeddasmuli. 1 gv.</w:t>
      </w:r>
    </w:p>
    <w:p w14:paraId="4790D4D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amonaweri brZanebidan</w:t>
      </w:r>
    </w:p>
    <w:p w14:paraId="1A423C3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bibliografis Tanamdebobaze daniSvnis Sesaxeb.</w:t>
      </w:r>
    </w:p>
    <w:p w14:paraId="7A0D947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1937 w. 14 oqtomberi. nabeWdi. beWeddasmuli. 1 gv.</w:t>
      </w:r>
    </w:p>
    <w:p w14:paraId="7606D00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amonaweri brZanebidan</w:t>
      </w:r>
    </w:p>
    <w:p w14:paraId="7E66D0F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klasifikatoris Tanamdebobidan ganTavisuflebis Sesaxeb.</w:t>
      </w:r>
    </w:p>
    <w:p w14:paraId="496A7CE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14 Tebervali. nabeWdi. beWeddasmuli. 1 gv.</w:t>
      </w:r>
    </w:p>
    <w:p w14:paraId="15466B2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amonaweri brZanebidan</w:t>
      </w:r>
    </w:p>
    <w:p w14:paraId="498AA59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Teatraluri institutis maswavleblis elene SafaTavas honorarais Sesaxeb</w:t>
      </w:r>
    </w:p>
    <w:p w14:paraId="66FE8E0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29 seqtemberi. nabeWdi. beWeddasmuli. 1 gv.</w:t>
      </w:r>
    </w:p>
    <w:p w14:paraId="4E9C9BE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amonaweri brZanebidan</w:t>
      </w:r>
    </w:p>
    <w:p w14:paraId="6914FD0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Teatraluri institutis ufrosi maswavleblis wodebis miniWebis Sesaxeb.</w:t>
      </w:r>
    </w:p>
    <w:p w14:paraId="653CAE4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1950 w. 5 noemberi. nabeWdi. beWeddasmuli. 1 c.</w:t>
      </w:r>
    </w:p>
    <w:p w14:paraId="63F7538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224C4B8B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cnobebi</w:t>
      </w:r>
    </w:p>
    <w:p w14:paraId="63FAE3B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2AFFDE7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laiTuris sabWoTa meurneobaSi statistikos-ekonomistis Tanamdebobaze muSaobis Sesaxeb.</w:t>
      </w:r>
    </w:p>
    <w:p w14:paraId="3506716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1934 w. 4 seqtemberi. blanki. nabeWdi. beWeddasmuli. xels awers: SublaZe. 1 gv.</w:t>
      </w:r>
    </w:p>
    <w:p w14:paraId="5338F45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Tbilisis s. Saumanis saxelobis me-6 saSualo skolis pedagogad muSaobis Sesaxeb.</w:t>
      </w:r>
    </w:p>
    <w:p w14:paraId="4B01FCA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1938 w. 3 Tebervali. tfilisi. blanki. xelnaweri. beWeddasmuli. rusul enaze. tuSi. 1 gv.</w:t>
      </w:r>
    </w:p>
    <w:p w14:paraId="2647619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xelovnebis muzeum “metexSi” muSaobis Sesaxeb.</w:t>
      </w:r>
    </w:p>
    <w:p w14:paraId="1B7801E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1939 w. 15 Tebervali. Tbilisi. blanki. nabeWdi. beWeddasmuli. xels aweren: g. buxnikaSvili, kamkamiZe. 1 gv.</w:t>
      </w:r>
    </w:p>
    <w:p w14:paraId="65ECB94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saqarTvelos kantora “soiuzutilSi” muSaobis Sesaxeb.</w:t>
      </w:r>
    </w:p>
    <w:p w14:paraId="458DB16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1943 w. 3 maisi. Tbilisi. blanki. nabeWdi. beWeddasmuli. xels aweren: Sifrini, movsesova. rusul enaze. 1 gv.</w:t>
      </w:r>
    </w:p>
    <w:p w14:paraId="67DB0AD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a. puSkinis saxelobis Tbilisis saxelmwifo samaswavleblo institutis damTavrebis Sesaxeb.</w:t>
      </w:r>
    </w:p>
    <w:p w14:paraId="593AC45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1943 w. 14 oqtomberi. Tbilisi. blanki. beWeddasmuli. xels aweren: er. burWulaZe, T. Cxenkeli. nabeWdi. 1 gv.</w:t>
      </w:r>
    </w:p>
    <w:p w14:paraId="3E8A7A2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saqarTvelos saxelmwifo Teatralur institutSi muSaobis Sesaxeb.</w:t>
      </w:r>
    </w:p>
    <w:p w14:paraId="617DB18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1950 w. 7 maisi. b;anki. nabeWdi. xelnaweri. beWeddasmuli. xels aweren: d. aleqsiZe, n. CitaSvili. melani. 1 gv.</w:t>
      </w:r>
    </w:p>
    <w:p w14:paraId="2E10E6E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mier sazRvargareTis qveynebTan megobrobisa da kulturuli urTierTobis saqarTvelos sazogadoebis davalebiT statiis “sabWoTa qarTuli Teatris” daweris Sesaxeb.</w:t>
      </w:r>
    </w:p>
    <w:p w14:paraId="5976273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1 marto. blanki. beWeddasmuli. xels awers: o. kiknaZe. nabeWdi. 1 gv.</w:t>
      </w:r>
    </w:p>
    <w:p w14:paraId="24CB754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saTeatro muzeumSi muSaobis Sesaxeb.</w:t>
      </w:r>
    </w:p>
    <w:p w14:paraId="2C5DCCE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1969 w. 11 aprili. blanki. nabeWdi. beWeddasmuli. xels awers: g. buxnikaSvili 1 gv.</w:t>
      </w:r>
    </w:p>
    <w:p w14:paraId="258B6E2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saqarTvelos xelovnebis saxelmwifo muzeumSi muSaobis Sesaxeb.</w:t>
      </w:r>
    </w:p>
    <w:p w14:paraId="710E722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7 dekemberi. blanki. nabeWdi. beWeddasmuli. xels awers: akademikosi Salva amiranaSvili. 1 gv.</w:t>
      </w:r>
    </w:p>
    <w:p w14:paraId="523E897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442CED74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mimarTva da Txovna</w:t>
      </w:r>
    </w:p>
    <w:p w14:paraId="0A9E56B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7710FE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saqarTvelos saxelmwifo Teatraluri institutis reqtoris ilia TavaZis mimarTva eqim m. nozaZisadmi institutis ufrosi maswavleblis elene SafaTavas mkurnalobis Sesaxeb.</w:t>
      </w:r>
    </w:p>
    <w:p w14:paraId="477B186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21 aprili. blanki. nabeWdi. 1 gv.</w:t>
      </w:r>
    </w:p>
    <w:p w14:paraId="5865312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qarTuli sabWoTa enciklopediis specialuri samecniero redaqciis Txovna elene SafaTavasadmi</w:t>
      </w:r>
    </w:p>
    <w:p w14:paraId="3D1C061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1968 w. 15 Tebervali. blanki. avtografi. melani. 1 gv.</w:t>
      </w:r>
    </w:p>
    <w:p w14:paraId="7722F83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13998850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gancxadebebi</w:t>
      </w:r>
    </w:p>
    <w:p w14:paraId="040F243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53EDA3A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gancxadeba Teatraluri institutis direqtorisadmi sakandidato minimumis Cabarebis Sesaxeb.</w:t>
      </w:r>
    </w:p>
    <w:p w14:paraId="5EAB3A2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1950 w. 15 ivnisi avtografi. rezoluciiT. melani. 1 gv.</w:t>
      </w:r>
    </w:p>
    <w:p w14:paraId="69E365E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gancxadeba SromiTi urTierTobis ganmartebis Sesaxeb</w:t>
      </w:r>
    </w:p>
    <w:p w14:paraId="53CA1AE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1955 w. 22 oqtomberi. avtografi. beWddasmuli. melani. rezoluciiT. 2 gv.</w:t>
      </w:r>
    </w:p>
    <w:p w14:paraId="0B77CA2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monografiuli naSromebis “Salva dadiani” da “lado mesxiSvili” 1969 wlis sagamomcemlo gegmaSi Setanis Sesaxeb.</w:t>
      </w:r>
    </w:p>
    <w:p w14:paraId="0D93A5D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1968 w. 29 seqtemberi. Tbilisi. avtografi. melani. 1 gv.</w:t>
      </w:r>
    </w:p>
    <w:p w14:paraId="744D26B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4ED3ABAD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xelSekruleba</w:t>
      </w:r>
    </w:p>
    <w:p w14:paraId="296DDA4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65C764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dadebuli saqarTvelos Teatraluri sazogadoebis gamomcemloba “xelovnebasa” da elene SafaTavas Soris</w:t>
      </w:r>
    </w:p>
    <w:p w14:paraId="5431F4A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monografia “nino daviTaSvilis” Sesaxeb</w:t>
      </w:r>
    </w:p>
    <w:p w14:paraId="1B84994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2 Tebervali. Tbilisi. stamburi. nabeWdi. 1 gv.</w:t>
      </w:r>
    </w:p>
    <w:p w14:paraId="48F9A32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dadebuli elene SafaTavasa da “-----------------”-s gamomcemlobis direqtoris mark zlatkins Soris.</w:t>
      </w:r>
    </w:p>
    <w:p w14:paraId="2BF5890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al. griboedovis saxelobis rusuli dramatuli Teatris istoriis Sesaxeb.</w:t>
      </w:r>
    </w:p>
    <w:p w14:paraId="0597AF2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15 Tebervali. Tbilisi. beWeddasmuli. xels aweren: m. zlatkini, e. SafaTava. stamburi. nabeWdi. rusul enaze. 3 gv.</w:t>
      </w:r>
    </w:p>
    <w:p w14:paraId="27277FE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dadebuli elene SafaTavasa da gamomcemloba “xelovnebis” leningradis ganyofilebis direqtor boris stanCicas Soris</w:t>
      </w:r>
    </w:p>
    <w:p w14:paraId="316289C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qarTuli sabWoTa Teatris istoriis Sesaxeb.</w:t>
      </w:r>
    </w:p>
    <w:p w14:paraId="2C4B538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stamburi. nabeWdi. rusul enaze. 2 gv.</w:t>
      </w:r>
    </w:p>
    <w:p w14:paraId="60CF640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F3CB35D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jildoebi</w:t>
      </w:r>
    </w:p>
    <w:p w14:paraId="26B9BC5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3E7A5ED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sapatio sigeli</w:t>
      </w:r>
    </w:p>
    <w:p w14:paraId="7795622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gacemuli saqarTvelos ssr umaRlesi sabWos prezidiumis mier.</w:t>
      </w:r>
    </w:p>
    <w:p w14:paraId="38E267C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xels aweren: saqarTvelos ssr umaRlesi sabWos prezidiumis Tavjdomare – g. ZoweniZe, saqarTvelos ssr umaRlesi sabWos prezidiumis mdivani – z. geldiaSvili.</w:t>
      </w:r>
    </w:p>
    <w:p w14:paraId="60B4046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1961 w. 15 seqtemberi. Tbilisi. stamburi. xelnaweri. beWeddasmuli. qarTul da rusul enebze. 1 c.</w:t>
      </w:r>
    </w:p>
    <w:p w14:paraId="7519A55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sapatio sigeli</w:t>
      </w:r>
    </w:p>
    <w:p w14:paraId="73E967E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gacemuli saqarTvelos ssr sazogadoeba “codnas” mier saxalxo universitetebis moRvaweobaSi aqtiuri monawileobisaTvis</w:t>
      </w:r>
    </w:p>
    <w:p w14:paraId="5C43ECA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1965 w. 8 seqtemberi. Tbilisi. stamburi. nabeWdi. rusul enaze. 1 c.</w:t>
      </w:r>
    </w:p>
    <w:p w14:paraId="34DA6D2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sigeli</w:t>
      </w:r>
    </w:p>
    <w:p w14:paraId="3A9A4AA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saqarTvelos xelovnebis damsaxurebuli moRvawis sapatio wodebis miniWebis Sesaxeb.</w:t>
      </w:r>
    </w:p>
    <w:p w14:paraId="4C2DFE0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xels aweren: saqarTvelos ssr umaRlesi sabWos prezidiumis Tavjdomare _ g. ZoweniZe, saqarTvelos ssr umaRlesi sabWos prezidiumis mdivani _ z. kvaWaZe.</w:t>
      </w:r>
    </w:p>
    <w:p w14:paraId="1B77D9F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1967 w. 29 noemberi. Tbilisi. stamburi. nabeWdi. beWeddasmuli. qarTul da rusul enebze. 1 c.</w:t>
      </w:r>
    </w:p>
    <w:p w14:paraId="5FF2B1A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sapatio sigeli</w:t>
      </w:r>
    </w:p>
    <w:p w14:paraId="7C95247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gacemuli saqarTvelos politeqnikuri istitutis gaerTianebuli profkomitetis mier miZRvnili qalTa saerTaSoriso dRis 8 martisadmi.</w:t>
      </w:r>
    </w:p>
    <w:p w14:paraId="00A58F5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xels awers: institutis profkomitetis Tavjdomare _ o. weroZe.</w:t>
      </w:r>
    </w:p>
    <w:p w14:paraId="6A783AB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uTariRo. stamburi. nabeWdi. rusul enaze. beWeddasmuli. 1c. </w:t>
      </w:r>
    </w:p>
    <w:p w14:paraId="217271D4" w14:textId="77777777" w:rsidR="00DC4680" w:rsidRPr="00FB6D59" w:rsidRDefault="00CD5668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Semoqmed moRvaweobis amsa</w:t>
      </w:r>
      <w:r w:rsidRPr="00FB6D59">
        <w:rPr>
          <w:rFonts w:ascii="Acad Nusx Geo" w:hAnsi="Acad Nusx Geo"/>
          <w:b/>
          <w:lang w:val="ka-GE"/>
        </w:rPr>
        <w:t xml:space="preserve">. </w:t>
      </w:r>
      <w:r w:rsidR="00DC4680" w:rsidRPr="00FB6D59">
        <w:rPr>
          <w:rFonts w:ascii="Acad Nusx Geo" w:hAnsi="Acad Nusx Geo"/>
          <w:b/>
        </w:rPr>
        <w:t xml:space="preserve"> masala</w:t>
      </w:r>
    </w:p>
    <w:p w14:paraId="3E85990C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Canawerebi</w:t>
      </w:r>
    </w:p>
    <w:p w14:paraId="264D42B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D04584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masalebi giorgi dvanaZis Sesaxeb</w:t>
      </w:r>
    </w:p>
    <w:p w14:paraId="2ABB0BF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1951 w. avtografi. melani. 14 gv.</w:t>
      </w:r>
    </w:p>
    <w:p w14:paraId="64C78FF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viqtor hiugos Semoqmedebis Sesaxeb.</w:t>
      </w:r>
    </w:p>
    <w:p w14:paraId="56EA291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fanqari. melani. rusul enaze. 10 gv.</w:t>
      </w:r>
    </w:p>
    <w:p w14:paraId="7037C3C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Natalia burmistovas biografia.</w:t>
      </w:r>
    </w:p>
    <w:p w14:paraId="265D9FE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g. buxnikaSvilis avtografi. lurji burTuliani kalami. qarTul da rusul enebze. 4 gv.</w:t>
      </w:r>
    </w:p>
    <w:p w14:paraId="70CB296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Seqspiris qarTul enaze mTargmnelTa sia.</w:t>
      </w:r>
    </w:p>
    <w:p w14:paraId="3D00CDE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</w:t>
      </w:r>
    </w:p>
    <w:p w14:paraId="62E8F83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Seqspiris piesebis qarTul enaze. CamonaTvali</w:t>
      </w:r>
    </w:p>
    <w:p w14:paraId="1E86CD7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2 gv.</w:t>
      </w:r>
    </w:p>
    <w:p w14:paraId="348426C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Seqspiirs piesebi qarTul Teatralur scenaze. CamonaTvali</w:t>
      </w:r>
    </w:p>
    <w:p w14:paraId="4CD0085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4 gv.</w:t>
      </w:r>
    </w:p>
    <w:p w14:paraId="63DBE07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giorgi dvanaZis nawarmoebebis nusxa.</w:t>
      </w:r>
    </w:p>
    <w:p w14:paraId="053F3BA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uTariRi. nabeWdi. 3 gv.</w:t>
      </w:r>
    </w:p>
    <w:p w14:paraId="65E04A4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saqarTvelos Teatrebis daarsebis TariRebi</w:t>
      </w:r>
    </w:p>
    <w:p w14:paraId="688DC8F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3 gv.</w:t>
      </w:r>
    </w:p>
    <w:p w14:paraId="2262FF9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Canawerebi Teatrebis: “mxiruli niangi”, satiris, koooperatiuli, muSaTa axalgazrdobis, sakolmeurneo Sesaxeb.</w:t>
      </w:r>
    </w:p>
    <w:p w14:paraId="4AF46AF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3 gv.</w:t>
      </w:r>
    </w:p>
    <w:p w14:paraId="1DB7A20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“saqarTvelos proletaruli kulturis sazogadoeba” (“proletkulti”), “saxalxo saxlis qarTuli dramatuli wre”(muSaTa Teatri).</w:t>
      </w:r>
    </w:p>
    <w:p w14:paraId="28CEBCE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5 gv.</w:t>
      </w:r>
    </w:p>
    <w:p w14:paraId="1E31E12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elene SafaTavas Canawerebi sxvadasxva xasiaTis</w:t>
      </w:r>
    </w:p>
    <w:p w14:paraId="7A96887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9 gv.</w:t>
      </w:r>
    </w:p>
    <w:p w14:paraId="7BFD9F5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sadiplomo Sroma “viqtor hiugos dramaturgia da misis interpretacia rusul da qarTul scenaze”.</w:t>
      </w:r>
    </w:p>
    <w:p w14:paraId="4BD66DF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xelmZRvaneli _ akaki faRava</w:t>
      </w:r>
    </w:p>
    <w:p w14:paraId="7C44D6A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1949 w. Tbilisi. nabeWdi. wignad akinZuli. qarTul da rusul enebze. 120 gv.</w:t>
      </w:r>
    </w:p>
    <w:p w14:paraId="77EC64B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wliuri Sroma “romantikuli esTetika da misi masobriv-aRmzrdelobiTi mniSvneloba revoluciamdel qarTul TatrSi”.</w:t>
      </w:r>
    </w:p>
    <w:p w14:paraId="42DFBCD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(viqtor hiugos dramaturgiis magaliTze)</w:t>
      </w:r>
    </w:p>
    <w:p w14:paraId="1C5C0BD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(saqarTvelos politeqnikuri institutisaTvis)</w:t>
      </w:r>
    </w:p>
    <w:p w14:paraId="123E6C5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1962 w. nabeWdi. 27 gv.</w:t>
      </w:r>
    </w:p>
    <w:p w14:paraId="7FCEA1B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wliuri Sroma</w:t>
      </w:r>
    </w:p>
    <w:p w14:paraId="351EC31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“------------------------------------------”</w:t>
      </w:r>
    </w:p>
    <w:p w14:paraId="782F52D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(saqarTvelos politeqnikuri institutisaTvis).</w:t>
      </w:r>
    </w:p>
    <w:p w14:paraId="4A8A349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1963 w. Tbilisi. nabeWdi. rusul enaze. 65 gv. 2 egz.</w:t>
      </w:r>
    </w:p>
    <w:p w14:paraId="33102BB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SfaTavas wliuri Sroma</w:t>
      </w:r>
    </w:p>
    <w:p w14:paraId="0E6AFC4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“maqsim gorkis piesebis Teatraluri istoria saqarTveloSi”.</w:t>
      </w:r>
    </w:p>
    <w:p w14:paraId="395D0AF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(saqarTvelos politeqnikuri isntitutisaTvis)</w:t>
      </w:r>
    </w:p>
    <w:p w14:paraId="417B1B3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1970w. Tbilisi. nabeWdi. 34 gv.</w:t>
      </w:r>
    </w:p>
    <w:p w14:paraId="2ACF291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wliuri Sroma “aleqsandre ostrovski da qarTuli Teatri” [saqarTvelos politeqnikuri istitutisaTvis]</w:t>
      </w:r>
    </w:p>
    <w:p w14:paraId="68689F6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Tbilisi. nabeWdi. 58 gv. 2 egz.</w:t>
      </w:r>
    </w:p>
    <w:p w14:paraId="10B87E9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wliuri Sroma. “revoluciuri Tematikis rusuli dramaturgia da pirveli wlebis qarTuli sabWoTa Tatri”. (saqarTvelos politeqnikuri institutisaTvis)</w:t>
      </w:r>
    </w:p>
    <w:p w14:paraId="10DD8C4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1972 w. nabeWdi. 30 gv.</w:t>
      </w:r>
    </w:p>
    <w:p w14:paraId="1E5C1BD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naSromi “giorgi erisTavis Tatris msaxiobi giorgi dvanaZe”.</w:t>
      </w:r>
    </w:p>
    <w:p w14:paraId="4EA51E4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Casworebuli xeliT. 19 gv.</w:t>
      </w:r>
    </w:p>
    <w:p w14:paraId="2F88ABA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naSromi “giorgi dvanaZe”.</w:t>
      </w:r>
    </w:p>
    <w:p w14:paraId="292E995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18 gv.</w:t>
      </w:r>
    </w:p>
    <w:p w14:paraId="7BBD466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naSromi “giorgi erisTavis Tatris msaxiobi giorgi dvanaZe”.</w:t>
      </w:r>
    </w:p>
    <w:p w14:paraId="2742557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arasruli. 17 gv.</w:t>
      </w:r>
    </w:p>
    <w:p w14:paraId="36D5F99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naSromi “giorgi dvanaZis biografiisaTvis”.</w:t>
      </w:r>
    </w:p>
    <w:p w14:paraId="49D41E1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dausrulebeli. melani. 22 gv.</w:t>
      </w:r>
    </w:p>
    <w:p w14:paraId="69945B0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naSromi “griboedovis Teatri”. al. griboedovis saxelobis rusuli dramatuli Teatris 125 wlisTavTan dakavSirebiT.</w:t>
      </w:r>
    </w:p>
    <w:p w14:paraId="7B76397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g. buxnikaSvilis CasworebebiT. melani. 38 gv.</w:t>
      </w:r>
    </w:p>
    <w:p w14:paraId="0186B2F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samecniero naSromi elene SafaTavas “------------------------”</w:t>
      </w:r>
    </w:p>
    <w:p w14:paraId="278B8A0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rusul enaze. 46 gv.</w:t>
      </w:r>
    </w:p>
    <w:p w14:paraId="2F3A735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samecniero naSromi elene SafaTavas “saqarTveloSi rusuli Teatris daarsebis 125 wlisTavi”.</w:t>
      </w:r>
    </w:p>
    <w:p w14:paraId="7068160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41 gv.</w:t>
      </w:r>
    </w:p>
    <w:p w14:paraId="6420FF7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samecniero Sroma “saqarTveloSi rusuli Teatris daarsebis 125 wlisTavi”.</w:t>
      </w:r>
    </w:p>
    <w:p w14:paraId="60F4507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29 gv.</w:t>
      </w:r>
    </w:p>
    <w:p w14:paraId="17BFCAD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samecniero naSromi elene SafaTavas “------------------------“</w:t>
      </w:r>
    </w:p>
    <w:p w14:paraId="33D532E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rusul enaze. 30 gv.</w:t>
      </w:r>
    </w:p>
    <w:p w14:paraId="150ECCD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samecniero Sroma “------------------”</w:t>
      </w:r>
    </w:p>
    <w:p w14:paraId="73D536C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rusul enaze. 29 gv.</w:t>
      </w:r>
    </w:p>
    <w:p w14:paraId="55A39F5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samecniero Sroma “-------------------------”</w:t>
      </w:r>
    </w:p>
    <w:p w14:paraId="012418F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uTariRo. nabeWdi. rusul enaze. 82 gv.</w:t>
      </w:r>
    </w:p>
    <w:p w14:paraId="60DF294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samecniero Sroma “--------------------”</w:t>
      </w:r>
    </w:p>
    <w:p w14:paraId="6C3E74C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241 gv.</w:t>
      </w:r>
    </w:p>
    <w:p w14:paraId="3314187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el. SafaTavas naSromi “vl. aleqsi mesxiSvilis moRvaweobis matiane”</w:t>
      </w:r>
    </w:p>
    <w:p w14:paraId="24FB836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Tbilisi. nabeWdi. uTariRo. 180 gv.</w:t>
      </w:r>
    </w:p>
    <w:p w14:paraId="5FEC7E5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EB71EA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recenzia</w:t>
      </w:r>
    </w:p>
    <w:p w14:paraId="2220BB9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5CC9B3D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recenzia i. mosaSvilis “misis varskvlavis” reJisura da mxatvruli gaformeba.</w:t>
      </w:r>
    </w:p>
    <w:p w14:paraId="4106634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g. buxnikaSvilis avtografi. melani. rusul enaze. 5 gv.</w:t>
      </w:r>
    </w:p>
    <w:p w14:paraId="2D1C736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recenzia rusTavelis Teatri. “misis varskvlavi”. reJisori _ Dimitri aleqsiZe.</w:t>
      </w:r>
    </w:p>
    <w:p w14:paraId="378384D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el SafaTavasa da g. buxnikaSvilis avtografi. melani. rusul enaze. 6 gv.</w:t>
      </w:r>
    </w:p>
    <w:p w14:paraId="4B8B165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recenzia eremia qareliSvilis wignze “aleqsandre ostrovski”.</w:t>
      </w:r>
    </w:p>
    <w:p w14:paraId="31E4442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5 gv.</w:t>
      </w:r>
    </w:p>
    <w:p w14:paraId="1D18138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3FB280E1" w14:textId="77777777" w:rsidR="00DC4680" w:rsidRPr="00FB6D59" w:rsidRDefault="00DC4680" w:rsidP="00DC4680">
      <w:pPr>
        <w:pStyle w:val="ListParagraph"/>
        <w:rPr>
          <w:rFonts w:ascii="Acad Nusx Geo" w:hAnsi="Acad Nusx Geo"/>
          <w:b/>
        </w:rPr>
      </w:pPr>
      <w:r w:rsidRPr="00FB6D59">
        <w:rPr>
          <w:rFonts w:ascii="Acad Nusx Geo" w:hAnsi="Acad Nusx Geo"/>
          <w:b/>
        </w:rPr>
        <w:t>statiebi</w:t>
      </w:r>
    </w:p>
    <w:p w14:paraId="3E07193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315F5F3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statia “akaki faRavas saRamo”. Jurn. “sabWoTa xeloovneba” 1954 w.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1_2</w:t>
      </w:r>
    </w:p>
    <w:p w14:paraId="32D5CEE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avtografi. melani. 4 gv.</w:t>
      </w:r>
    </w:p>
    <w:p w14:paraId="4F70282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“mimdinare sezoni”. revaz TbukaSvilis piesis “ras ityvis xalxi” Sesaxeb.</w:t>
      </w:r>
    </w:p>
    <w:p w14:paraId="1CC2042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1956 w. avtografi. melani. 9 gv.</w:t>
      </w:r>
    </w:p>
    <w:p w14:paraId="5A26937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“Seqspirir qarTul enaze”. dawerilia Teatraluri sazogadoebis dakveTiT moskovSi Seqspiris dekadisaTvis.</w:t>
      </w:r>
    </w:p>
    <w:p w14:paraId="14F48F7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1956 w. nabeWdi. Casworebulia fanqariT. 16 gv.</w:t>
      </w:r>
    </w:p>
    <w:p w14:paraId="053030B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“cxvris wyaro”.</w:t>
      </w:r>
    </w:p>
    <w:p w14:paraId="24C941E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25 oqtomberi. nabeWdi. 6 gv.</w:t>
      </w:r>
    </w:p>
    <w:p w14:paraId="57F1426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“sabWoTa qarTuli Teatri”</w:t>
      </w:r>
    </w:p>
    <w:p w14:paraId="5D8E732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nabeWdi. rusul enaze. 11 gv.</w:t>
      </w:r>
    </w:p>
    <w:p w14:paraId="3CE5001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statia “lobe da vega”. dabadebidan 400 wlisTavis gamo. Jurn. “Teatraluri Tbilisi”. 1962 w.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20 _ 21</w:t>
      </w:r>
    </w:p>
    <w:p w14:paraId="3841CA3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1962 w. stamburi. 2 gv.</w:t>
      </w:r>
    </w:p>
    <w:p w14:paraId="4EF7D24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statia “gorki da revoluciamdeli qarTuli Teatri”. Jurnali “literaturuli saqarTvelo”. 1968 w.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3</w:t>
      </w:r>
    </w:p>
    <w:p w14:paraId="144C063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1968 w. nabeWdi. rusul enaze. 7 gv.</w:t>
      </w:r>
    </w:p>
    <w:p w14:paraId="4397BDA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albomisaTvis “sergo zaqariaZe”.</w:t>
      </w:r>
    </w:p>
    <w:p w14:paraId="2F52AC2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1970 w. ivlisi. avtografi. nabeWdi. Savi burTuliani kalami. 6 gv.</w:t>
      </w:r>
    </w:p>
    <w:p w14:paraId="11A3CFE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“vasil yuSitaSvili”. didi sabWoTa enciklopediisaTvis.</w:t>
      </w:r>
    </w:p>
    <w:p w14:paraId="546C9CE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23 seqtemberi. nabeWdi. rusul enaze 1 gv.</w:t>
      </w:r>
    </w:p>
    <w:p w14:paraId="65CD042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“vaso goZiaSvili”.</w:t>
      </w:r>
    </w:p>
    <w:p w14:paraId="0525B7D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9 gv.</w:t>
      </w:r>
    </w:p>
    <w:p w14:paraId="1309B0B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“oTar meRvineTuxucesi”.</w:t>
      </w:r>
    </w:p>
    <w:p w14:paraId="75CDCDA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rusul enaze. melani. 18 gv.</w:t>
      </w:r>
    </w:p>
    <w:p w14:paraId="7358343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“viqtor hiugo qarTul TeatrSi”.</w:t>
      </w:r>
    </w:p>
    <w:p w14:paraId="19D8488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rusul enaze. 7 gv.</w:t>
      </w:r>
    </w:p>
    <w:p w14:paraId="1963F49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“giorgi daviTaSvili”</w:t>
      </w:r>
    </w:p>
    <w:p w14:paraId="2AABBEA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9 gv.</w:t>
      </w:r>
    </w:p>
    <w:p w14:paraId="19BE703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elene SafaTavas statia “sabWoTa qarTuli Teatri”. qarTuli Teatris aRdgenis asi wlisTavi</w:t>
      </w:r>
    </w:p>
    <w:p w14:paraId="39E42D3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36 gv. 2 egz.</w:t>
      </w:r>
    </w:p>
    <w:p w14:paraId="01A6C5F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“sabWoTa qarTuli Teatri”. qarTuli Teatris aRdgenis asi wlisTavi.</w:t>
      </w:r>
    </w:p>
    <w:p w14:paraId="760620D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uTariRo. avtografi. dausrulebeli. melani. 16 gv. </w:t>
      </w:r>
    </w:p>
    <w:p w14:paraId="6426150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“sabWoTa saqarTvelo”. qarTuli Teatris Sesaxeb.</w:t>
      </w:r>
    </w:p>
    <w:p w14:paraId="24023D0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14 gv.</w:t>
      </w:r>
    </w:p>
    <w:p w14:paraId="04EB52C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“magdanas lurja”. kinofilmis Sesaxeb.</w:t>
      </w:r>
    </w:p>
    <w:p w14:paraId="52D3D9C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9 gv.</w:t>
      </w:r>
    </w:p>
    <w:p w14:paraId="2456DC0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 “baTumis Teatri”. statia qarTuli sabWoTa enciklopediisaTvis. </w:t>
      </w:r>
    </w:p>
    <w:p w14:paraId="33438A2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2 gv.</w:t>
      </w:r>
    </w:p>
    <w:p w14:paraId="4117C7F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leningradis v. komisarJevskaias saxelobis dramatuli Teatris TbilisSi dastrolebis Sesaxeb.</w:t>
      </w:r>
    </w:p>
    <w:p w14:paraId="485E573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5 gv.</w:t>
      </w:r>
    </w:p>
    <w:p w14:paraId="6644E40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“---------------------------”. Anatoli smiraninis Sesaxeb.</w:t>
      </w:r>
    </w:p>
    <w:p w14:paraId="7BED7EF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5 gv.</w:t>
      </w:r>
    </w:p>
    <w:p w14:paraId="612DBFE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statia “anatoli smiranini”. dabadebidan 80 wlisTavTan dakavSirebiT. </w:t>
      </w:r>
    </w:p>
    <w:p w14:paraId="33289F1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12 gv. 2 egz.</w:t>
      </w:r>
    </w:p>
    <w:p w14:paraId="386B435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SafaTavas statia “Anatoli smiranini”. </w:t>
      </w:r>
    </w:p>
    <w:p w14:paraId="060242B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4 gv.</w:t>
      </w:r>
    </w:p>
    <w:p w14:paraId="1FC6E4A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e. SafaTava _ “a. smiranini”. statia.</w:t>
      </w:r>
    </w:p>
    <w:p w14:paraId="2C3E1FD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rusul enaze. manq. nabeW. (uTariRo). 6 f.</w:t>
      </w:r>
    </w:p>
    <w:p w14:paraId="6658B17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“Teatrisa da kinos ostatebi. sergo zaqariaZe”.</w:t>
      </w:r>
    </w:p>
    <w:p w14:paraId="739D99D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13 gv.</w:t>
      </w:r>
    </w:p>
    <w:p w14:paraId="0024BFD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el. SafaTavas statia rogor Catarda qarTuli Teatris aRdgenis 100 wlisTavis dResaswauli saqarTveloSi. (mimoxilva)</w:t>
      </w:r>
    </w:p>
    <w:p w14:paraId="1CE0DEB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manq. nab. 15 gv. 1950 w.</w:t>
      </w:r>
    </w:p>
    <w:p w14:paraId="79CE02F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tata SafaTavas statia (exeba saxalxo Teatrebisa da TviTmoqmedi koleqtivebis daTvalierebas).</w:t>
      </w:r>
    </w:p>
    <w:p w14:paraId="6F5524E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nabeWdi. rusul enaze. erTvis d. SafaTavas werili elene beniaminovisadmi (?) statiis gagzavnasTan dakavSirebiT 14 gv. Tbilisi 1960 w.</w:t>
      </w:r>
    </w:p>
    <w:p w14:paraId="3074D9E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statia “quTaisis Teatri”. didi sabWoTa enciklopediisaTvis</w:t>
      </w:r>
    </w:p>
    <w:p w14:paraId="0DD7563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nabeWdi. rusul enaze. 1 gv.</w:t>
      </w:r>
    </w:p>
    <w:p w14:paraId="191469A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lana garonias statia “---------------------------”. Jurnali “---------”.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7</w:t>
      </w:r>
    </w:p>
    <w:p w14:paraId="3F252EE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1976 w. nabeWdi. rusul enaze. 3 gv.</w:t>
      </w:r>
    </w:p>
    <w:p w14:paraId="1085904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lana garonias statia “elene SafaTava”. Jurnali “-------”.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7</w:t>
      </w:r>
    </w:p>
    <w:p w14:paraId="6EFD331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1976 w. nabeWdi. 3 gv. 2 egz.</w:t>
      </w:r>
    </w:p>
    <w:p w14:paraId="029DA26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ida babaianis statia “gulis saxsovari”. elene SafaTavas Sesaxeb.</w:t>
      </w:r>
    </w:p>
    <w:p w14:paraId="746CAB0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1978 w. 29 agvisto. erevani. nabeWdi. 8 gv. 2 egz.</w:t>
      </w:r>
    </w:p>
    <w:p w14:paraId="07EA025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ida babaianis statia “------------------”. elene SafaTavas Sesaxeb.</w:t>
      </w:r>
    </w:p>
    <w:p w14:paraId="37678EA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1978 w. 29 agvisto. erevani. rusul enaze. 4 gv.</w:t>
      </w:r>
    </w:p>
    <w:p w14:paraId="1AD8837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F38748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sityva da moxseneba</w:t>
      </w:r>
    </w:p>
    <w:p w14:paraId="33DB220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8B54F5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sityva warmoTqmuli Tatralur sazogadoebaSi leningradis v. komisarJevskaias saxelobis dramatuli Teatris gastrolebTan dakavSirebiT.</w:t>
      </w:r>
    </w:p>
    <w:p w14:paraId="5EB2A76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20 gv.</w:t>
      </w:r>
    </w:p>
    <w:p w14:paraId="06CD2E1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moxseneba Temaze “giorgi svanaZe”.</w:t>
      </w:r>
    </w:p>
    <w:p w14:paraId="086E75D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1948 w. Tbilisi. nabeWdi. 4 gv. 2 egz.</w:t>
      </w:r>
    </w:p>
    <w:p w14:paraId="10AA624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3896D6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satelevizio gadacemebi</w:t>
      </w:r>
    </w:p>
    <w:p w14:paraId="7A37BF7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47B851F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“aleqsandre axmeteli”. satelevizio gadacema</w:t>
      </w:r>
    </w:p>
    <w:p w14:paraId="052CD9E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1955 w. nabeWdi. 5 gv.</w:t>
      </w:r>
    </w:p>
    <w:p w14:paraId="24AF573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“giorgi erisTavi”. satelevizio gadacema</w:t>
      </w:r>
    </w:p>
    <w:p w14:paraId="75B1C7F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1964 w. 14 ianvari. nabeWdi. 14 gv.</w:t>
      </w:r>
    </w:p>
    <w:p w14:paraId="40508F7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“mixeil karamzini”. rusi poetis, prozaikosis, Jurnalistis, redaqtoris kritikosis, mTargmnelisa da istorikosis Sesaxeb. satelevizio gadacema</w:t>
      </w:r>
    </w:p>
    <w:p w14:paraId="6D9DA2E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1966 w. 18 dekemberi. nabeWdi. 4 gv.</w:t>
      </w:r>
    </w:p>
    <w:p w14:paraId="538022E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“ekateina satina”. satelevizio gadacema</w:t>
      </w:r>
    </w:p>
    <w:p w14:paraId="75C7085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1967 w. 21 ianvari. nabeWdi. 9 gv.</w:t>
      </w:r>
    </w:p>
    <w:p w14:paraId="6F982CC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“mixeil gelovani”. satelevizio gadacema</w:t>
      </w:r>
    </w:p>
    <w:p w14:paraId="3BFA9E3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1967 w. ianvari. nabeWdi. 8 gv.</w:t>
      </w:r>
    </w:p>
    <w:p w14:paraId="1895832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“elene yifSiZe”. satelevizio gadacema.</w:t>
      </w:r>
    </w:p>
    <w:p w14:paraId="3AD5EFD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1967 w. nabeWdi. 4 gv.</w:t>
      </w:r>
    </w:p>
    <w:p w14:paraId="3C60236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“Sesavali da mizani”. satelevizio gadacema “sezonis saimedo Zalebi”. wamyvanebi: elene SafaTava da vasil kiknaze.</w:t>
      </w:r>
    </w:p>
    <w:p w14:paraId="4F3A83F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1967 w. nabeWdi. 4 gv.</w:t>
      </w:r>
    </w:p>
    <w:p w14:paraId="12E4EC3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satelevizio gamosvla m. gorkis Sesaxeb.</w:t>
      </w:r>
    </w:p>
    <w:p w14:paraId="7346421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1968 w. ivlisi. avtografi. dausrulebeli. melani. 4 gv.</w:t>
      </w:r>
    </w:p>
    <w:p w14:paraId="69620C7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“rusTavis Teatri guSin da dRes”. satelevizio gadacemisaTvis</w:t>
      </w:r>
    </w:p>
    <w:p w14:paraId="7186617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1969 w. ivlisis. nabeWdi. 12 gv.</w:t>
      </w:r>
    </w:p>
    <w:p w14:paraId="4B56F43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“14 ianvari”. satelevizio gadacema qarTuli Tatris dResTan dakavSirebiT.</w:t>
      </w:r>
    </w:p>
    <w:p w14:paraId="61E2D85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1970 w. 14 ianvari. avtografi. melani. 16 gv.</w:t>
      </w:r>
    </w:p>
    <w:p w14:paraId="5692419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“lado mesxiSvili”. satelevizio gadacema.</w:t>
      </w:r>
    </w:p>
    <w:p w14:paraId="43EB42B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1970 w. 27 noemberi. nabeWdi. 6 gv.</w:t>
      </w:r>
    </w:p>
    <w:p w14:paraId="336ACF1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sergo zaqariaZis Sesaxeb. satelevizio gadacema s. zaqariaZis gardacvalebasTan dakavSirebiT.</w:t>
      </w:r>
    </w:p>
    <w:p w14:paraId="2397FEE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nabeWdi. 6 gv.</w:t>
      </w:r>
    </w:p>
    <w:p w14:paraId="1919967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“nino CxeiZe”. satelevizio gadacemisaTvis “scenis ostatebi”.</w:t>
      </w:r>
    </w:p>
    <w:p w14:paraId="05AE2AD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nabeWdi. 11 gv.</w:t>
      </w:r>
    </w:p>
    <w:p w14:paraId="05ADA11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“Teatri cxovrebis mxardamxar mamxilebeli speqtaklebi”. satelevizio gadacemisaTvis.</w:t>
      </w:r>
    </w:p>
    <w:p w14:paraId="7109D14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1972 w. 9 aprili. avtografi. erTvis nabeWdi. melani. fanqari. 17 gv.</w:t>
      </w:r>
    </w:p>
    <w:p w14:paraId="20AEC6D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“qarTuli Teatris dRe”. satelevizio gadacema.</w:t>
      </w:r>
    </w:p>
    <w:p w14:paraId="6C101B7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1972 w. 14 ianvari. nabeWdi. 4 gv.</w:t>
      </w:r>
    </w:p>
    <w:p w14:paraId="40FACF3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“molieri qarTul scenaze”. satelevizio gadacema.</w:t>
      </w:r>
    </w:p>
    <w:p w14:paraId="70EC5E4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1972 w. 15 ianvari. nabeWdi. 9 gv.</w:t>
      </w:r>
    </w:p>
    <w:p w14:paraId="36EA8A5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“uSangi CxeiZe” satelevizio gadacema. dabadebidan 75 wlisTavTan dakavSirebiT.</w:t>
      </w:r>
    </w:p>
    <w:p w14:paraId="5EC9E17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1973 w. 29 noemeberi. avtografi. g. buxnikaSvilis minawerebiT. melani. 38 gv. 2 varianti.</w:t>
      </w:r>
    </w:p>
    <w:p w14:paraId="01DBF62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“oTar meRvineTuxucesi”. sakavSiro satelevizio gadacema.</w:t>
      </w:r>
    </w:p>
    <w:p w14:paraId="6E7F71D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rusul enaze. 4 gv.</w:t>
      </w:r>
    </w:p>
    <w:p w14:paraId="2A40058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“natalia buxmistrova”. satelevizio gadacema.</w:t>
      </w:r>
    </w:p>
    <w:p w14:paraId="751FE4B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Savi. lurji burTuliani kalami. 16 gv.</w:t>
      </w:r>
    </w:p>
    <w:p w14:paraId="63969C9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“groboedovis Teatri”. satelevizio gadacemisaTvis.</w:t>
      </w:r>
    </w:p>
    <w:p w14:paraId="24034CB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15 gv.</w:t>
      </w:r>
    </w:p>
    <w:p w14:paraId="2DA2D0D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elene SafaTava “germaniaSi qarTuli kulturis dReebisaTvi”. satelevizio gadacemisaTvis</w:t>
      </w:r>
    </w:p>
    <w:p w14:paraId="5A33739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17 gv.</w:t>
      </w:r>
    </w:p>
    <w:p w14:paraId="02E668B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“aleqsande JorJoliani”. satelevizio gadacemisaTvis.</w:t>
      </w:r>
    </w:p>
    <w:p w14:paraId="5C4CB7F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11 gv.</w:t>
      </w:r>
    </w:p>
    <w:p w14:paraId="063A0CA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7C04E4B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SfaTavas radiogadacemebi</w:t>
      </w:r>
    </w:p>
    <w:p w14:paraId="62C7568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1450A59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“konstantine treniovi” radiogadacema</w:t>
      </w:r>
    </w:p>
    <w:p w14:paraId="74EC313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1958 w. ivlisi. avtografi. lurji burTuliani kalami. 8 gv.</w:t>
      </w:r>
    </w:p>
    <w:p w14:paraId="24291C1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“griboedovis Teatri” radiogadacemisaTvis.</w:t>
      </w:r>
    </w:p>
    <w:p w14:paraId="58287E9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1958 w. nabeWdi. 11 gv.</w:t>
      </w:r>
    </w:p>
    <w:p w14:paraId="248D62F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“franguli dramaturgia da qarTuli Teatri”. radiogadacema.</w:t>
      </w:r>
    </w:p>
    <w:p w14:paraId="5F19633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1960 w. 10 marti. avtografi. nabeWdi. samuSao variant. dausrulebeli. 10 gv.</w:t>
      </w:r>
    </w:p>
    <w:p w14:paraId="6C00CAA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“franguli dramaturgia da qarTuli Teatri”. radiogadacema.</w:t>
      </w:r>
    </w:p>
    <w:p w14:paraId="756BBBB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1960 w. 10 marti. nabeWdi. 12 gv.</w:t>
      </w:r>
    </w:p>
    <w:p w14:paraId="410E35B9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“lobe da vega”. radiogadacema.</w:t>
      </w:r>
    </w:p>
    <w:p w14:paraId="592FE1F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1960 w. nabeWdi. 6 gv.</w:t>
      </w:r>
    </w:p>
    <w:p w14:paraId="1CFD49F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“vaso yuSitaSvili” radiogadacema</w:t>
      </w:r>
    </w:p>
    <w:p w14:paraId="3C0BD5F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1962 w. 15 ianvari. nabeWdi. 16 gv. 2 varianti.</w:t>
      </w:r>
    </w:p>
    <w:p w14:paraId="2D1C058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“molieri” radiogadacema frangi dramaturgis Sesaxeb.</w:t>
      </w:r>
    </w:p>
    <w:p w14:paraId="270DBB2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1963 w. Tebervali. nabeWdi. 6 gv.</w:t>
      </w:r>
    </w:p>
    <w:p w14:paraId="54D0B0B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“Tedore volkovi”. rusuli Teatris erT-erTi damaarseblis, msaxiobisa da dramaturgis Sesaxeb. radiogadacema</w:t>
      </w:r>
    </w:p>
    <w:p w14:paraId="65181A2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1963 w. 15 aprili. nabeWdi. 5 gv.</w:t>
      </w:r>
    </w:p>
    <w:p w14:paraId="68AFEA1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“mcire Teatri”. radiogadacema</w:t>
      </w:r>
    </w:p>
    <w:p w14:paraId="3FB4365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1964 w. ivnisi. avtografi. nabeWdi. melani.</w:t>
      </w:r>
    </w:p>
    <w:p w14:paraId="7F968EF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“aleqsandre griboedovi”. radiogadacema miZRvnili al. griboedovis 165 wlisTavisadmi.</w:t>
      </w:r>
    </w:p>
    <w:p w14:paraId="4DF752E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1969 w. 15 ianvari. nabeWdi. 9 gv.</w:t>
      </w:r>
    </w:p>
    <w:p w14:paraId="2434322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“vaso yuSitaSvili”. radiogadacema.</w:t>
      </w:r>
    </w:p>
    <w:p w14:paraId="01759C0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nabeWdi. melani. 24 gv.</w:t>
      </w:r>
    </w:p>
    <w:p w14:paraId="17F05EF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“saqarTvelos ssr damsaxurebuli moRvawe Sandro SanSiaSvili”. radiogadacema</w:t>
      </w:r>
    </w:p>
    <w:p w14:paraId="7B76EA3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12 gv.</w:t>
      </w:r>
    </w:p>
    <w:p w14:paraId="1C041AD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“rusuli dramatuli Teatris 200 wlisTavi” radiogadacema</w:t>
      </w:r>
    </w:p>
    <w:p w14:paraId="64862D5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1956 w. agvisto. nabeWdi. 4 gv.</w:t>
      </w:r>
    </w:p>
    <w:p w14:paraId="0A85C21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“pier korneli”. radiogadacema</w:t>
      </w:r>
    </w:p>
    <w:p w14:paraId="4873A64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1956 w. nabeWdi. 8 gv.</w:t>
      </w:r>
    </w:p>
    <w:p w14:paraId="17BEB4E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“karlo goldoni”. italieli dramaturgis dabadebidan 250 wlisTavis gamo. radiogadacema.</w:t>
      </w:r>
    </w:p>
    <w:p w14:paraId="0A2FDEB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1957 w. 26 Tebervali. nabeWdi. 9 gv.</w:t>
      </w:r>
    </w:p>
    <w:p w14:paraId="697FB43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“aleqsandre ostrovski”. radiogadacema.</w:t>
      </w:r>
    </w:p>
    <w:p w14:paraId="6330D85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1958 w. 12 aprili. nabeWdi. 8 gv.</w:t>
      </w:r>
    </w:p>
    <w:p w14:paraId="63E7D32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“monografia pavle frangiSvilze”. radiogadacema</w:t>
      </w:r>
    </w:p>
    <w:p w14:paraId="4F9C415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1956 w. nabeWdi. 3 gv.</w:t>
      </w:r>
    </w:p>
    <w:p w14:paraId="38831C4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leqsebi el. SafaTavasadmi da gegma</w:t>
      </w:r>
    </w:p>
    <w:p w14:paraId="18E033FF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saxalxo mTqmelis kukuri dgebuaZis leqsi “gamowveva paeqrobaSi” miZRvnili elene SafaTavasadmi.</w:t>
      </w:r>
    </w:p>
    <w:p w14:paraId="6C37889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1969 w. 18 iclisi. Tbilisi. xewlnaweri. melani. 2 gv.</w:t>
      </w:r>
    </w:p>
    <w:p w14:paraId="297EEEB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saxalxo mTqmelis kukuri dgebiaZis leqsi miZRvnili tata SafaTavasadmi</w:t>
      </w:r>
    </w:p>
    <w:p w14:paraId="05993D8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1969 w. agvisto. xelnaweri. lurji burTuliani kalami. 2 gv.</w:t>
      </w:r>
    </w:p>
    <w:p w14:paraId="62D9088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rusuli mozardmayurebelTa Teatris msaxiobebis leqsi _ milocva elene SfaTavsadmi.</w:t>
      </w:r>
    </w:p>
    <w:p w14:paraId="3B280EC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xelnaweri. xels aweren: Teatris msaxiobebi. rusil enaze. tuSi. lurji burTuliani kalami. 1 gv.</w:t>
      </w:r>
    </w:p>
    <w:p w14:paraId="0ACB16C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wliuri Sromis “rusuli sabWoTa dramaturgia ocdaaTiani wlebis qarTul scenaze”. gegma.</w:t>
      </w:r>
    </w:p>
    <w:p w14:paraId="2C356BC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1973 w. 12 ivnisi. avtografi. tuSi. 2 gv.</w:t>
      </w:r>
    </w:p>
    <w:p w14:paraId="187517A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malkinis mogoneba “studenti leqtorze”. elene SafaTavas Sesaxeb.</w:t>
      </w:r>
    </w:p>
    <w:p w14:paraId="5F18168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uTriRo. xelnaweri. lurji burTuliani kalami. rusul enaze. 2 gv.</w:t>
      </w:r>
    </w:p>
    <w:p w14:paraId="3A257590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 </w:t>
      </w:r>
    </w:p>
    <w:p w14:paraId="4A1BEF7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pedagogiur moRvaweobasTan dakavSirebuli masala</w:t>
      </w:r>
    </w:p>
    <w:p w14:paraId="2CBDFC5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F85C51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konspeqti. qarTuli sabWoTa Teatri.</w:t>
      </w:r>
    </w:p>
    <w:p w14:paraId="19E5A02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1952 w. avtografi. rveuli. melani. 28 gv.</w:t>
      </w:r>
    </w:p>
    <w:p w14:paraId="193E9C0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S. rusTavelis saxelobis saxelmwifo Teatraluri instituti. qarTuli Teatris istoriis sagamocdo bileTebi.</w:t>
      </w:r>
    </w:p>
    <w:p w14:paraId="11F40BB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1953 w. 6 ivnisis. el. SafaTavas avtografi. stamburi. melani. 7 c.</w:t>
      </w:r>
    </w:p>
    <w:p w14:paraId="5A7313A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SafaTava. konspeqti.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2. qarTuli sabWoTa Teatri.</w:t>
      </w:r>
    </w:p>
    <w:p w14:paraId="0BC6884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1951 w. avtografi. rveuli. melani. 50 gv.</w:t>
      </w:r>
    </w:p>
    <w:p w14:paraId="5A67AB2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samuSoa gegma qarTuli Teatris istoriaSi samsaxiobo fakultetis III kursisaTvis. leqtori _ elene SafaTava</w:t>
      </w:r>
    </w:p>
    <w:p w14:paraId="561D749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1953 w. 19 seqtemberi. xelnaweri. melani. 3 gv.</w:t>
      </w:r>
    </w:p>
    <w:p w14:paraId="430FCAD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S. rusTavelis saxelobis saqarTvelos saxelmwifo Teatraluri instituti saqTuli sabWoTa Teatris istoriis sagamocdo bileTebi.</w:t>
      </w:r>
    </w:p>
    <w:p w14:paraId="4FE61E4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1954 w. 2 ivnisi. el. SafaTavas avtografi. stamburi. melani. 9 c.</w:t>
      </w:r>
    </w:p>
    <w:p w14:paraId="4A2396A1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S. rusTavelis saxelobis saqarTvelos saxelmwifo Teatraluri iinstituti. qarTli sabWoTa Tatris istoriis sagamocdo bileTebi.</w:t>
      </w:r>
    </w:p>
    <w:p w14:paraId="5256715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1955 w. 10 maisi. el. SafaTavas avtografi. stamburi. melani. 24 c.</w:t>
      </w:r>
    </w:p>
    <w:p w14:paraId="5947AC3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S. rusTavelis saxlobis saxelmwifo Teatraluri instituti samsaxiobo fakultetis VI kursi. VII da VIII seminari. samuSao gegma. leqtori _ elene SafaTava.</w:t>
      </w:r>
    </w:p>
    <w:p w14:paraId="2DA692F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2 gv.</w:t>
      </w:r>
    </w:p>
    <w:p w14:paraId="6A62126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leqcia “viqtor hiugos piesebi quTaisis TeatrSi”.</w:t>
      </w:r>
    </w:p>
    <w:p w14:paraId="4F6819F5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7 gv.</w:t>
      </w:r>
    </w:p>
    <w:p w14:paraId="67B8BC7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 “aleqsandra ToiZe” leqcia</w:t>
      </w:r>
    </w:p>
    <w:p w14:paraId="35233A1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nabeWdi. 9 gv.</w:t>
      </w:r>
    </w:p>
    <w:p w14:paraId="2378267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saleqcio naSromi “ticiani”.</w:t>
      </w:r>
    </w:p>
    <w:p w14:paraId="5367D60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avtografi. qarTuli ena rusuli enis CarTviT. uTariRo 14 gv.</w:t>
      </w:r>
    </w:p>
    <w:p w14:paraId="518BAD7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leqcia “viqtor hiugos dramebi”.</w:t>
      </w:r>
    </w:p>
    <w:p w14:paraId="768B0BB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21 gv.</w:t>
      </w:r>
    </w:p>
    <w:p w14:paraId="4F4D68F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SafaTava. leqcia “viqtor hiugo qarTul TeatrSi”. </w:t>
      </w:r>
    </w:p>
    <w:p w14:paraId="67C16EF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22 gv.</w:t>
      </w:r>
    </w:p>
    <w:p w14:paraId="02CB481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SafaTava. konspeqti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3 qarTuli sabWoTa Teatri</w:t>
      </w:r>
    </w:p>
    <w:p w14:paraId="4B99309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rveuli. arasruli. melani. 22 gv.</w:t>
      </w:r>
    </w:p>
    <w:p w14:paraId="4EEAA87D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uSngi CxeiZe. leqcia.</w:t>
      </w:r>
    </w:p>
    <w:p w14:paraId="1B4EAFC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fanqari. 13 gv.</w:t>
      </w:r>
    </w:p>
    <w:p w14:paraId="34B971F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Salva dadiani. leqcia.</w:t>
      </w:r>
    </w:p>
    <w:p w14:paraId="49566F1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fanqari. 4 gv.</w:t>
      </w:r>
    </w:p>
    <w:p w14:paraId="13F1AFF0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davit kldiaSvili. leqcia</w:t>
      </w:r>
    </w:p>
    <w:p w14:paraId="39F73C1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uTriRo. avtografi. melani. 8 gv.</w:t>
      </w:r>
    </w:p>
    <w:p w14:paraId="5CC91725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elene SafaTava. Tamar WavWavaZe. leqcia.</w:t>
      </w:r>
    </w:p>
    <w:p w14:paraId="2989C9A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4 gv.</w:t>
      </w:r>
    </w:p>
    <w:p w14:paraId="2609ABA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veriko anjafariZe. leqcia.</w:t>
      </w:r>
    </w:p>
    <w:p w14:paraId="5C0B61BD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10 gv.</w:t>
      </w:r>
    </w:p>
    <w:p w14:paraId="3BB1665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giorgi aradeli-iSxneli. leqcia</w:t>
      </w:r>
    </w:p>
    <w:p w14:paraId="1FB06A9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fanqari. 3 gv.</w:t>
      </w:r>
    </w:p>
    <w:p w14:paraId="4DF682F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mixeil gelovani. leqcia</w:t>
      </w:r>
    </w:p>
    <w:p w14:paraId="050B2296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uTariRo.avtografi. melani. 4 gv.</w:t>
      </w:r>
    </w:p>
    <w:p w14:paraId="173A9AB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Salva RambaSiZe. leqcia.</w:t>
      </w:r>
    </w:p>
    <w:p w14:paraId="3E4DA66F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4 gv.</w:t>
      </w:r>
    </w:p>
    <w:p w14:paraId="43F6CF4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akaki vasaZe. leqcia.</w:t>
      </w:r>
    </w:p>
    <w:p w14:paraId="6E79F622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8 gv.</w:t>
      </w:r>
    </w:p>
    <w:p w14:paraId="57E46A6A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Sio aragvispireli. leqcia</w:t>
      </w:r>
    </w:p>
    <w:p w14:paraId="70D34C4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8 gv.</w:t>
      </w:r>
    </w:p>
    <w:p w14:paraId="752255F2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konpeqti. masobriv-saagitacio Teatri. dResaswaulebi, karnavalebi, revoluciuri sanaxaobani.</w:t>
      </w:r>
    </w:p>
    <w:p w14:paraId="4148256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uTriRo. avtografi. rveuli. melani. 30 gv.</w:t>
      </w:r>
    </w:p>
    <w:p w14:paraId="07D04122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SafaTava. konspeqti. qarTuli sabWoTa Teatri Cvens qveyanaSi socialisturi sazogadoebis mSeneblobis damTavrebisaTvis brZolis wlebSi. 1932-1940 w.w.</w:t>
      </w:r>
    </w:p>
    <w:p w14:paraId="5B5F5ED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rveuli. melani. 31 gv.</w:t>
      </w:r>
    </w:p>
    <w:p w14:paraId="74C70FE3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elene SafaTava. konspeqti. </w:t>
      </w:r>
      <w:r w:rsidRPr="00FB6D59">
        <w:rPr>
          <w:rFonts w:ascii="Cambria Math" w:hAnsi="Cambria Math" w:cs="Cambria Math"/>
        </w:rPr>
        <w:t>№</w:t>
      </w:r>
      <w:r w:rsidRPr="00FB6D59">
        <w:rPr>
          <w:rFonts w:ascii="Acad Nusx Geo" w:hAnsi="Acad Nusx Geo"/>
        </w:rPr>
        <w:t>4. qarTuli sabWoTa Teatri.</w:t>
      </w:r>
    </w:p>
    <w:p w14:paraId="13B95BDF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uTriRo. avtografi. rveuli. melani. 92 gv.</w:t>
      </w:r>
    </w:p>
    <w:p w14:paraId="49063CC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gamomcemloba “didi sabWoTa enciklopediis” redaqciis gamgis o. kaidalvas mimarTva el. SafaTavsadmi, saenciklopedio statusis dawerasTan dakavSirebiT.</w:t>
      </w:r>
    </w:p>
    <w:p w14:paraId="0F564BB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moskovi. 1959 w. 11 maisi. nabeWdi. rusul enaze. 1 gv.</w:t>
      </w:r>
    </w:p>
    <w:p w14:paraId="7CA2EEB6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el. SafaTavas saenciklopedio statia “karlo kalaZe”</w:t>
      </w:r>
    </w:p>
    <w:p w14:paraId="11ACB069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Tbilisi. uTariRo. xelnaweri. melani. rusul enaze. 1 gv.</w:t>
      </w:r>
    </w:p>
    <w:p w14:paraId="28F85C07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saenciklopedio statia aradeli-iSxnelis mokle biografiuli cnobebi. (enciklopediisaTvis).</w:t>
      </w:r>
    </w:p>
    <w:p w14:paraId="5AEF2EA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Tbilisi. uTariRo. xelnaweri. melani. 2 gv.</w:t>
      </w:r>
    </w:p>
    <w:p w14:paraId="24DD28F7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567" w:hanging="349"/>
        <w:rPr>
          <w:rFonts w:ascii="Acad Nusx Geo" w:hAnsi="Acad Nusx Geo"/>
        </w:rPr>
      </w:pPr>
      <w:r w:rsidRPr="00FB6D59">
        <w:rPr>
          <w:rFonts w:ascii="Acad Nusx Geo" w:hAnsi="Acad Nusx Geo"/>
        </w:rPr>
        <w:t>kukuris (?) misaloci depeSa elene (tata) SafaTavasadmi, g. buxnikaSvilis dabadebis dResTan dakavSirebiT</w:t>
      </w:r>
    </w:p>
    <w:p w14:paraId="537947F9" w14:textId="77777777" w:rsidR="00DC4680" w:rsidRPr="00FB6D59" w:rsidRDefault="00DC4680" w:rsidP="00DC4680">
      <w:pPr>
        <w:pStyle w:val="ListParagraph"/>
        <w:ind w:left="567"/>
        <w:rPr>
          <w:rFonts w:ascii="Acad Nusx Geo" w:hAnsi="Acad Nusx Geo"/>
        </w:rPr>
      </w:pPr>
      <w:r w:rsidRPr="00FB6D59">
        <w:rPr>
          <w:rFonts w:ascii="Acad Nusx Geo" w:hAnsi="Acad Nusx Geo"/>
        </w:rPr>
        <w:t>1967 w. 20 maisi. nabeWdi. 1 c.</w:t>
      </w:r>
    </w:p>
    <w:p w14:paraId="6ECAF6CB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xelSekruleba dadebuli sruliad ruseTis sazogadoebis samecniero SemoqmedebiTi ganyofilebis gamgis mixeil grigorievsa da elene SafaTavas Soris, “qarTuli Teatris matianes” (“ssrk xalxTa Teatrebis matianes” krebulisTvis) dawerasTan dakavSirebiT.</w:t>
      </w:r>
    </w:p>
    <w:p w14:paraId="7B6AB3B1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moskovi. 1943 w. dekemberi. rusul enaze. 1 gv.</w:t>
      </w:r>
    </w:p>
    <w:p w14:paraId="477C8782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elenes werilebi</w:t>
      </w:r>
    </w:p>
    <w:p w14:paraId="0F6769F6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</w:p>
    <w:p w14:paraId="0D58ACC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werili lidia efimis asulisadmi quTaisis Teatris Sesaxeb. piri: megreliSvili, SoTa pirveli.</w:t>
      </w:r>
    </w:p>
    <w:p w14:paraId="1DE920C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1971 w. 30 ivlisi. Tbilisi. nabeWdi. rusul enaze. 1 gv.</w:t>
      </w:r>
    </w:p>
    <w:p w14:paraId="139BBEB3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elene SafaTavas werili karlo da guram buxnikaSvilebisadmi. piradi xasiaTis. piri: mari, Zia vaso.</w:t>
      </w:r>
    </w:p>
    <w:p w14:paraId="58EFA048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uTariRo. avtografi. melani. 4 gv.</w:t>
      </w:r>
    </w:p>
    <w:p w14:paraId="7BE4E064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</w:p>
    <w:p w14:paraId="16814E4C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werilebi elenesadmi</w:t>
      </w:r>
    </w:p>
    <w:p w14:paraId="79A577B9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</w:p>
    <w:p w14:paraId="5BEEE44C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m. buxbinderis werili elene SafaTavasadmi piradi xasiaTis</w:t>
      </w:r>
    </w:p>
    <w:p w14:paraId="76B92D9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1938 w. 13 maisi. xelnaweri. Tbilisi. melani. rusul enaze. 3 gv.</w:t>
      </w:r>
    </w:p>
    <w:p w14:paraId="391809D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lastRenderedPageBreak/>
        <w:t>TaTuSas werili elene SafaTavasdmi piradi xasiaTis. piri: konstantine gamsaxuridia</w:t>
      </w:r>
    </w:p>
    <w:p w14:paraId="6A3DAE3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1938 w. 23 ivlisi. xelnaweri. tuSi. 2 gv.</w:t>
      </w:r>
    </w:p>
    <w:p w14:paraId="5B50F6D4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SafaTavasadmi piradi xasiaTis</w:t>
      </w:r>
    </w:p>
    <w:p w14:paraId="4C19F91C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25 marti. avtografi. melani. qarTul da rusul enebze. 4 gv.</w:t>
      </w:r>
    </w:p>
    <w:p w14:paraId="1B7675B3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SafaTavsadmi piradi xasiaTis. piri: Tamari.</w:t>
      </w:r>
    </w:p>
    <w:p w14:paraId="2A8E154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17 aprili. avtografi. fanqari. rusul enaze. 5 gv.</w:t>
      </w:r>
    </w:p>
    <w:p w14:paraId="27D399B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guguli buxnikaSvilis werili elene SafaTavasadmi piradi xasiaTis </w:t>
      </w:r>
    </w:p>
    <w:p w14:paraId="7BBDCA0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18 aprili. avtografi. fanqari. qarTul da rusul enebze. 5 gv.</w:t>
      </w:r>
    </w:p>
    <w:p w14:paraId="3AFCCE6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guguli buxnikaSvilis werili elene SafaTavasadmi piradi xasiaTis </w:t>
      </w:r>
    </w:p>
    <w:p w14:paraId="0F8821E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19 aprili. avtografi. fanqari. qarTul da rusul enebze. 6 gv.</w:t>
      </w:r>
    </w:p>
    <w:p w14:paraId="7489BA36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guguli buxnikaSvilis werili elene SafaTavasadmi piradi xasiaTis </w:t>
      </w:r>
    </w:p>
    <w:p w14:paraId="62B9B04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20 aprili. avtografi. fanqari. qarTul da rusul enebze. 4 gv.</w:t>
      </w:r>
    </w:p>
    <w:p w14:paraId="08ABE3EB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guguli buxnikaSvilis werili elene SafaTavasadmi piradi xasiaTis </w:t>
      </w:r>
    </w:p>
    <w:p w14:paraId="45535F39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21 aprili. avtografi. fanqari. qarTul da rusul enebze. 4 gv.</w:t>
      </w:r>
    </w:p>
    <w:p w14:paraId="2A78F808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>elenes bebias _ margarita korZaias werili elene SafaTavasadmi. piradi xasiaTis. piri: Tamari, nodari.</w:t>
      </w:r>
    </w:p>
    <w:p w14:paraId="7DD01B13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1940 w. 26 ivnisi. xelnaweri. melani. 2gv.</w:t>
      </w:r>
    </w:p>
    <w:p w14:paraId="33ABB5BE" w14:textId="77777777" w:rsidR="00DC4680" w:rsidRPr="00FB6D59" w:rsidRDefault="00DC4680" w:rsidP="00DC4680">
      <w:pPr>
        <w:pStyle w:val="ListParagraph"/>
        <w:numPr>
          <w:ilvl w:val="0"/>
          <w:numId w:val="1"/>
        </w:numPr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guguli buxnikaSvilis werili elene (tata) SafaTavasadmi piradi xasiaTis </w:t>
      </w:r>
    </w:p>
    <w:p w14:paraId="5D680E04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 w. 16 marti. avtografi. fanqari. 4 gv.</w:t>
      </w:r>
    </w:p>
    <w:p w14:paraId="7BEEA10B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(tata ) SafaTavasadmi piradi xasiaTis</w:t>
      </w:r>
    </w:p>
    <w:p w14:paraId="0CA50AED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piri: mari, andria, agnesa.</w:t>
      </w:r>
    </w:p>
    <w:p w14:paraId="32A0D72D" w14:textId="77777777" w:rsidR="00DC4680" w:rsidRPr="00FB6D59" w:rsidRDefault="00DC4680" w:rsidP="00DC4680">
      <w:pPr>
        <w:pStyle w:val="ListParagraph"/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1941 w. 17 marti. avtografi. melani. qarTul da rusul enebze. 3 gv.</w:t>
      </w:r>
    </w:p>
    <w:p w14:paraId="5F6BB236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(tata) SafaTavasadmi piradi xasiaTis</w:t>
      </w:r>
    </w:p>
    <w:p w14:paraId="41A0ABCA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piri: ditto, agnesa, taso, qeTo, nataSa, tata, Tamari, sergo</w:t>
      </w:r>
    </w:p>
    <w:p w14:paraId="4BEB4CFB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 w. 19 marti. avtografi. melani. qarTul da rusul enebze. 3 gv.</w:t>
      </w:r>
    </w:p>
    <w:p w14:paraId="1CF528E7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SafaTavasadmi piradi xasiaTis</w:t>
      </w:r>
    </w:p>
    <w:p w14:paraId="042EF918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 xml:space="preserve"> 1941 w. 28 marti. avtografi. melani. qarTul da rusul enebze. 4 gv.</w:t>
      </w:r>
    </w:p>
    <w:p w14:paraId="1916B2A9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(tata) SafaTavasadmi piradi xasiaTis</w:t>
      </w:r>
    </w:p>
    <w:p w14:paraId="16D0C5E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 w. 2 aprili. avtografi. melani. 2 gv.</w:t>
      </w:r>
    </w:p>
    <w:p w14:paraId="6245E857" w14:textId="77777777" w:rsidR="00DC4680" w:rsidRPr="00FB6D59" w:rsidRDefault="00DC4680" w:rsidP="00DC4680">
      <w:pPr>
        <w:pStyle w:val="ListParagraph"/>
        <w:numPr>
          <w:ilvl w:val="0"/>
          <w:numId w:val="1"/>
        </w:numPr>
        <w:ind w:left="709"/>
        <w:rPr>
          <w:rFonts w:ascii="Acad Nusx Geo" w:hAnsi="Acad Nusx Geo"/>
        </w:rPr>
      </w:pPr>
      <w:r w:rsidRPr="00FB6D59">
        <w:rPr>
          <w:rFonts w:ascii="Acad Nusx Geo" w:hAnsi="Acad Nusx Geo"/>
        </w:rPr>
        <w:t>guguli buxnikaSvilis werili elene (tata) SafaTavasadmi piradi xasiaTis</w:t>
      </w:r>
    </w:p>
    <w:p w14:paraId="2EEF4A3E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  <w:r w:rsidRPr="00FB6D59">
        <w:rPr>
          <w:rFonts w:ascii="Acad Nusx Geo" w:hAnsi="Acad Nusx Geo"/>
        </w:rPr>
        <w:t>1941 w. 22 marti. avtografi. melani. 3 gv.</w:t>
      </w:r>
    </w:p>
    <w:p w14:paraId="2CFFF0EF" w14:textId="77777777" w:rsidR="00DC4680" w:rsidRPr="00FB6D59" w:rsidRDefault="00DC4680" w:rsidP="00DC4680">
      <w:pPr>
        <w:rPr>
          <w:rFonts w:ascii="Acad Nusx Geo" w:hAnsi="Acad Nusx Geo"/>
        </w:rPr>
      </w:pPr>
    </w:p>
    <w:p w14:paraId="71CAD47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D44E82B" w14:textId="77777777" w:rsidR="00DC4680" w:rsidRPr="00FB6D59" w:rsidRDefault="00DC4680" w:rsidP="00DC4680">
      <w:pPr>
        <w:rPr>
          <w:rFonts w:ascii="Acad Nusx Geo" w:hAnsi="Acad Nusx Geo"/>
        </w:rPr>
      </w:pPr>
    </w:p>
    <w:p w14:paraId="278B698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2A5B2FF7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74BCFC1" w14:textId="77777777" w:rsidR="00DC4680" w:rsidRPr="00FB6D59" w:rsidRDefault="00DC4680" w:rsidP="00DC4680">
      <w:pPr>
        <w:pStyle w:val="ListParagraph"/>
        <w:rPr>
          <w:rFonts w:ascii="Acad Nusx Geo" w:hAnsi="Acad Nusx Geo"/>
        </w:rPr>
      </w:pPr>
    </w:p>
    <w:p w14:paraId="026DDB5C" w14:textId="77777777" w:rsidR="00DC4680" w:rsidRPr="00FB6D59" w:rsidRDefault="00DC4680" w:rsidP="00DC4680">
      <w:pPr>
        <w:ind w:left="360"/>
        <w:rPr>
          <w:rFonts w:ascii="Acad Nusx Geo" w:hAnsi="Acad Nusx Geo"/>
        </w:rPr>
      </w:pPr>
    </w:p>
    <w:p w14:paraId="4B850D65" w14:textId="77777777" w:rsidR="00E3766B" w:rsidRPr="00FB6D59" w:rsidRDefault="00E3766B">
      <w:pPr>
        <w:rPr>
          <w:rFonts w:ascii="Acad Nusx Geo" w:hAnsi="Acad Nusx Geo"/>
        </w:rPr>
      </w:pPr>
    </w:p>
    <w:sectPr w:rsidR="00E3766B" w:rsidRPr="00FB6D59" w:rsidSect="002A43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F3B2A"/>
    <w:multiLevelType w:val="hybridMultilevel"/>
    <w:tmpl w:val="CA48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680"/>
    <w:rsid w:val="0029180C"/>
    <w:rsid w:val="002A43E9"/>
    <w:rsid w:val="006D764F"/>
    <w:rsid w:val="00CD5668"/>
    <w:rsid w:val="00DC4680"/>
    <w:rsid w:val="00E3766B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5F4A"/>
  <w15:docId w15:val="{19E6BFAC-3D79-4BFF-849A-851BD796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4521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5</cp:revision>
  <dcterms:created xsi:type="dcterms:W3CDTF">2021-06-16T12:27:00Z</dcterms:created>
  <dcterms:modified xsi:type="dcterms:W3CDTF">2026-02-17T07:14:00Z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ef2ebef7-3e87-47c8-bae7-2ff60ae6e918</vt:lpwstr>
  </property>
</Properties>
</file>