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515AF" w14:textId="6986649D" w:rsidR="008E2E47" w:rsidRDefault="00DE1463">
      <w:pPr>
        <w:rPr>
          <w:rFonts w:ascii="Sylfaen" w:hAnsi="Sylfaen"/>
          <w:sz w:val="24"/>
          <w:szCs w:val="24"/>
          <w:lang w:val="ka-GE"/>
        </w:rPr>
      </w:pPr>
      <w:r w:rsidRPr="00050080">
        <w:rPr>
          <w:rFonts w:ascii="Sylfaen" w:hAnsi="Sylfaen"/>
          <w:sz w:val="24"/>
          <w:szCs w:val="24"/>
          <w:lang w:val="ka-GE"/>
        </w:rPr>
        <w:t xml:space="preserve">            </w:t>
      </w:r>
      <w:r w:rsidR="008E2E47">
        <w:rPr>
          <w:rFonts w:ascii="Sylfaen" w:hAnsi="Sylfaen"/>
          <w:sz w:val="24"/>
          <w:szCs w:val="24"/>
          <w:lang w:val="ka-GE"/>
        </w:rPr>
        <w:t xml:space="preserve">2024 წ. </w:t>
      </w:r>
    </w:p>
    <w:p w14:paraId="1C6717DE" w14:textId="3C57297C" w:rsidR="00DE1463" w:rsidRPr="008E2E47" w:rsidRDefault="008E2E47">
      <w:pPr>
        <w:rPr>
          <w:rFonts w:ascii="Sylfaen" w:hAnsi="Sylfaen"/>
          <w:b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</w:t>
      </w:r>
      <w:r w:rsidR="00DE1463" w:rsidRPr="008E2E47">
        <w:rPr>
          <w:rFonts w:ascii="Sylfaen" w:hAnsi="Sylfaen"/>
          <w:b/>
          <w:lang w:val="ka-GE"/>
        </w:rPr>
        <w:t xml:space="preserve">დავით მირიანაშვილის პირადი </w:t>
      </w:r>
      <w:r w:rsidR="00823F1A" w:rsidRPr="008E2E47">
        <w:rPr>
          <w:rFonts w:ascii="Sylfaen" w:hAnsi="Sylfaen"/>
          <w:b/>
          <w:lang w:val="ka-GE"/>
        </w:rPr>
        <w:t>საარქივო ფონდი</w:t>
      </w:r>
    </w:p>
    <w:p w14:paraId="3A0B512D" w14:textId="77777777" w:rsidR="00DE1463" w:rsidRPr="008E2E47" w:rsidRDefault="00885AAF" w:rsidP="00DE1463">
      <w:pPr>
        <w:pStyle w:val="ListParagraph"/>
        <w:rPr>
          <w:rFonts w:ascii="Sylfaen" w:hAnsi="Sylfaen"/>
          <w:b/>
          <w:lang w:val="ka-GE"/>
        </w:rPr>
      </w:pPr>
      <w:r w:rsidRPr="008E2E47">
        <w:rPr>
          <w:rFonts w:ascii="Sylfaen" w:hAnsi="Sylfaen"/>
          <w:b/>
          <w:lang w:val="ka-GE"/>
        </w:rPr>
        <w:t xml:space="preserve">         </w:t>
      </w:r>
      <w:r w:rsidR="00DE1463" w:rsidRPr="008E2E47">
        <w:rPr>
          <w:rFonts w:ascii="Sylfaen" w:hAnsi="Sylfaen"/>
          <w:b/>
          <w:lang w:val="ka-GE"/>
        </w:rPr>
        <w:t>მოწმობები, შრომის წიგნაკი (ამონაწერი), საწევრო ბილეთები</w:t>
      </w:r>
    </w:p>
    <w:p w14:paraId="5F3607A8" w14:textId="77777777" w:rsidR="00DE1463" w:rsidRPr="008E2E47" w:rsidRDefault="00DE1463" w:rsidP="00DE1463">
      <w:pPr>
        <w:pStyle w:val="ListParagraph"/>
        <w:rPr>
          <w:rFonts w:ascii="Sylfaen" w:hAnsi="Sylfaen"/>
          <w:b/>
          <w:lang w:val="ka-GE"/>
        </w:rPr>
      </w:pPr>
    </w:p>
    <w:p w14:paraId="36D0AFD8" w14:textId="5A773223" w:rsidR="00050080" w:rsidRPr="008E2E47" w:rsidRDefault="00DE1463" w:rsidP="00DE146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საქართველოს საზოგადოება „სუ</w:t>
      </w:r>
      <w:r w:rsidR="008E2E47">
        <w:rPr>
          <w:rFonts w:ascii="Sylfaen" w:hAnsi="Sylfaen"/>
          <w:lang w:val="ka-GE"/>
        </w:rPr>
        <w:t>ც</w:t>
      </w:r>
      <w:r w:rsidRPr="008E2E47">
        <w:rPr>
          <w:rFonts w:ascii="Sylfaen" w:hAnsi="Sylfaen"/>
          <w:lang w:val="ka-GE"/>
        </w:rPr>
        <w:t>კულტურ</w:t>
      </w:r>
      <w:r w:rsidR="008E2E47">
        <w:rPr>
          <w:rFonts w:ascii="Sylfaen" w:hAnsi="Sylfaen"/>
          <w:lang w:val="ka-GE"/>
        </w:rPr>
        <w:t>ი</w:t>
      </w:r>
      <w:r w:rsidRPr="008E2E47">
        <w:rPr>
          <w:rFonts w:ascii="Sylfaen" w:hAnsi="Sylfaen"/>
          <w:lang w:val="ka-GE"/>
        </w:rPr>
        <w:t xml:space="preserve">ს“ ცენტრალური გამგეობის მიერ გაცემული დავით მირიანაშვილის მოწმობა. </w:t>
      </w:r>
    </w:p>
    <w:p w14:paraId="7EF6B5F3" w14:textId="4934B8D9" w:rsidR="00DE1463" w:rsidRPr="008E2E47" w:rsidRDefault="00DE1463" w:rsidP="00050080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1943 წ. 21 აპრილი. </w:t>
      </w:r>
      <w:r w:rsidR="008E2E47">
        <w:rPr>
          <w:rFonts w:ascii="Sylfaen" w:hAnsi="Sylfaen"/>
          <w:lang w:val="ka-GE"/>
        </w:rPr>
        <w:t xml:space="preserve">ნაბეჭდი. </w:t>
      </w:r>
      <w:r w:rsidRPr="008E2E47">
        <w:rPr>
          <w:rFonts w:ascii="Sylfaen" w:hAnsi="Sylfaen"/>
          <w:lang w:val="ka-GE"/>
        </w:rPr>
        <w:t>ქართულ და რუსულ ენებზე. 1 ც</w:t>
      </w:r>
      <w:r w:rsidR="00823F1A" w:rsidRPr="008E2E47">
        <w:rPr>
          <w:rFonts w:ascii="Sylfaen" w:hAnsi="Sylfaen"/>
          <w:lang w:val="ka-GE"/>
        </w:rPr>
        <w:t>.</w:t>
      </w:r>
    </w:p>
    <w:p w14:paraId="38B8209F" w14:textId="77777777" w:rsidR="00823F1A" w:rsidRPr="008E2E47" w:rsidRDefault="00823F1A" w:rsidP="00050080">
      <w:pPr>
        <w:pStyle w:val="ListParagraph"/>
        <w:ind w:left="1440"/>
        <w:rPr>
          <w:rFonts w:ascii="Sylfaen" w:hAnsi="Sylfaen"/>
          <w:lang w:val="ka-GE"/>
        </w:rPr>
      </w:pPr>
    </w:p>
    <w:p w14:paraId="59AF2C3A" w14:textId="77777777" w:rsidR="00050080" w:rsidRPr="008E2E47" w:rsidRDefault="00050080" w:rsidP="00DE146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დავით მირიანაშვილის შრომის წიგნაკიდან ამონაწერი. </w:t>
      </w:r>
    </w:p>
    <w:p w14:paraId="4183DC8C" w14:textId="77777777" w:rsidR="00823F1A" w:rsidRPr="008E2E47" w:rsidRDefault="00050080" w:rsidP="00050080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1943 წ. 8 იანვარი. ბლანკი. ხელით შევსებული. რუსულ ენაზე. 2 გვ.</w:t>
      </w:r>
    </w:p>
    <w:p w14:paraId="30409E23" w14:textId="0AC84ECE" w:rsidR="00050080" w:rsidRPr="008E2E47" w:rsidRDefault="00050080" w:rsidP="00050080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</w:t>
      </w:r>
    </w:p>
    <w:p w14:paraId="39FF823A" w14:textId="7C6A673E" w:rsidR="00A219C4" w:rsidRPr="008E2E47" w:rsidRDefault="00850151" w:rsidP="00DE146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საქართველოს მხატვართა კავშირის პრეზიდიუმის თავმჯდომარე უჩა ჯაფარიძის მიერ </w:t>
      </w:r>
      <w:r w:rsidR="00A219C4" w:rsidRPr="008E2E47">
        <w:rPr>
          <w:rFonts w:ascii="Sylfaen" w:hAnsi="Sylfaen"/>
          <w:lang w:val="ka-GE"/>
        </w:rPr>
        <w:t>გაც</w:t>
      </w:r>
      <w:r w:rsidRPr="008E2E47">
        <w:rPr>
          <w:rFonts w:ascii="Sylfaen" w:hAnsi="Sylfaen"/>
          <w:lang w:val="ka-GE"/>
        </w:rPr>
        <w:t>ებული მოწმობა დავით მირიანაშვილისადმი</w:t>
      </w:r>
      <w:r w:rsidR="008E2E47">
        <w:rPr>
          <w:rFonts w:ascii="Sylfaen" w:hAnsi="Sylfaen"/>
          <w:lang w:val="ka-GE"/>
        </w:rPr>
        <w:t xml:space="preserve">, </w:t>
      </w:r>
      <w:r w:rsidRPr="008E2E47">
        <w:rPr>
          <w:rFonts w:ascii="Sylfaen" w:hAnsi="Sylfaen"/>
          <w:lang w:val="ka-GE"/>
        </w:rPr>
        <w:t xml:space="preserve">სამხატვრო კავშირის წევრობასთან დაკავშირებით. </w:t>
      </w:r>
    </w:p>
    <w:p w14:paraId="1A33B8EC" w14:textId="1907AA7D" w:rsidR="00050080" w:rsidRPr="008E2E47" w:rsidRDefault="00A219C4" w:rsidP="00A219C4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1952 წ. 30 ივნისი. ნაბეჭდი. ხელს აწერს</w:t>
      </w:r>
      <w:r w:rsid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- უჩა ჯაფარიძე. 1 გვ. </w:t>
      </w:r>
    </w:p>
    <w:p w14:paraId="6B6A12DA" w14:textId="77777777" w:rsidR="00823F1A" w:rsidRPr="008E2E47" w:rsidRDefault="00823F1A" w:rsidP="00A219C4">
      <w:pPr>
        <w:pStyle w:val="ListParagraph"/>
        <w:ind w:left="1440"/>
        <w:rPr>
          <w:rFonts w:ascii="Sylfaen" w:hAnsi="Sylfaen"/>
          <w:lang w:val="ka-GE"/>
        </w:rPr>
      </w:pPr>
    </w:p>
    <w:p w14:paraId="4D4A0502" w14:textId="77777777" w:rsidR="00777A1D" w:rsidRPr="008E2E47" w:rsidRDefault="00777A1D" w:rsidP="00DE146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საქართველოს კულტურის სამინისტროს სამხრეთ ოსეთის საოლქო აღმასკომის კულტურის განყოფილების მიერ გაცემული დავით მირიანაშვილის მოწმობა.</w:t>
      </w:r>
    </w:p>
    <w:p w14:paraId="2BAEFE50" w14:textId="45FA4C6E" w:rsidR="00777A1D" w:rsidRPr="008E2E47" w:rsidRDefault="00777A1D" w:rsidP="00777A1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უთარიღო. </w:t>
      </w:r>
      <w:r w:rsidR="008E2E47">
        <w:rPr>
          <w:rFonts w:ascii="Sylfaen" w:hAnsi="Sylfaen"/>
          <w:lang w:val="ka-GE"/>
        </w:rPr>
        <w:t xml:space="preserve">ნაბეჭდი. </w:t>
      </w:r>
      <w:r w:rsidRPr="008E2E47">
        <w:rPr>
          <w:rFonts w:ascii="Sylfaen" w:hAnsi="Sylfaen"/>
          <w:lang w:val="ka-GE"/>
        </w:rPr>
        <w:t xml:space="preserve">ქართულ და რუსულ ენებზე. 1 ც. </w:t>
      </w:r>
    </w:p>
    <w:p w14:paraId="50D91327" w14:textId="77777777" w:rsidR="00823F1A" w:rsidRPr="008E2E47" w:rsidRDefault="00823F1A" w:rsidP="00777A1D">
      <w:pPr>
        <w:pStyle w:val="ListParagraph"/>
        <w:ind w:left="1440"/>
        <w:rPr>
          <w:rFonts w:ascii="Sylfaen" w:hAnsi="Sylfaen"/>
          <w:lang w:val="ka-GE"/>
        </w:rPr>
      </w:pPr>
    </w:p>
    <w:p w14:paraId="735EFBB5" w14:textId="70324890" w:rsidR="00E00862" w:rsidRPr="008E2E47" w:rsidRDefault="00A219C4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 w:cs="Sylfaen"/>
          <w:lang w:val="ka-GE"/>
        </w:rPr>
        <w:t>გ</w:t>
      </w:r>
      <w:r w:rsidRPr="008E2E47">
        <w:rPr>
          <w:rFonts w:ascii="Sylfaen" w:hAnsi="Sylfaen"/>
          <w:lang w:val="ka-GE"/>
        </w:rPr>
        <w:t>. ერისთავის სახელობის გორის სახელმწიფო დრამატული თეატრის დირექციის მიერ გაცემული მოწმობა, დავით მირიანაშვილის ამავე თეატრ</w:t>
      </w:r>
      <w:r w:rsidR="008E2E47">
        <w:rPr>
          <w:rFonts w:ascii="Sylfaen" w:hAnsi="Sylfaen"/>
          <w:lang w:val="ka-GE"/>
        </w:rPr>
        <w:t>ში</w:t>
      </w:r>
      <w:r w:rsidRPr="008E2E47">
        <w:rPr>
          <w:rFonts w:ascii="Sylfaen" w:hAnsi="Sylfaen"/>
          <w:lang w:val="ka-GE"/>
        </w:rPr>
        <w:t xml:space="preserve"> მთ</w:t>
      </w:r>
      <w:r w:rsidR="008E2E47">
        <w:rPr>
          <w:rFonts w:ascii="Sylfaen" w:hAnsi="Sylfaen"/>
          <w:lang w:val="ka-GE"/>
        </w:rPr>
        <w:t>ავარ</w:t>
      </w:r>
      <w:r w:rsidRPr="008E2E47">
        <w:rPr>
          <w:rFonts w:ascii="Sylfaen" w:hAnsi="Sylfaen"/>
          <w:lang w:val="ka-GE"/>
        </w:rPr>
        <w:t xml:space="preserve"> მხატვრად მ</w:t>
      </w:r>
      <w:r w:rsidR="008E2E47">
        <w:rPr>
          <w:rFonts w:ascii="Sylfaen" w:hAnsi="Sylfaen"/>
          <w:lang w:val="ka-GE"/>
        </w:rPr>
        <w:t xml:space="preserve">უშაობის </w:t>
      </w:r>
      <w:r w:rsidRPr="008E2E47">
        <w:rPr>
          <w:rFonts w:ascii="Sylfaen" w:hAnsi="Sylfaen"/>
          <w:lang w:val="ka-GE"/>
        </w:rPr>
        <w:t>შესახებ.</w:t>
      </w:r>
    </w:p>
    <w:p w14:paraId="1DEB34E2" w14:textId="062E526F" w:rsidR="00A219C4" w:rsidRPr="008E2E47" w:rsidRDefault="00A219C4" w:rsidP="00E00862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1953 წ. 21 აპრილი. ნაბეჭდი. ხელს აწერს</w:t>
      </w:r>
      <w:r w:rsid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გორის სახ</w:t>
      </w:r>
      <w:r w:rsidR="00E00862" w:rsidRPr="008E2E47">
        <w:rPr>
          <w:rFonts w:ascii="Sylfaen" w:hAnsi="Sylfaen"/>
          <w:lang w:val="ka-GE"/>
        </w:rPr>
        <w:t>ელმწიფო თეატრის დირექტორი- ს. კალანდარიშვილი. 1</w:t>
      </w:r>
      <w:r w:rsidR="008E2E47">
        <w:rPr>
          <w:rFonts w:ascii="Sylfaen" w:hAnsi="Sylfaen"/>
          <w:lang w:val="ka-GE"/>
        </w:rPr>
        <w:t xml:space="preserve"> </w:t>
      </w:r>
      <w:r w:rsidR="00E00862" w:rsidRPr="008E2E47">
        <w:rPr>
          <w:rFonts w:ascii="Sylfaen" w:hAnsi="Sylfaen"/>
          <w:lang w:val="ka-GE"/>
        </w:rPr>
        <w:t xml:space="preserve">გვ. </w:t>
      </w:r>
    </w:p>
    <w:p w14:paraId="229249B3" w14:textId="77777777" w:rsidR="00823F1A" w:rsidRPr="008E2E47" w:rsidRDefault="00823F1A" w:rsidP="00E00862">
      <w:pPr>
        <w:pStyle w:val="ListParagraph"/>
        <w:ind w:left="1440"/>
        <w:rPr>
          <w:rFonts w:ascii="Sylfaen" w:hAnsi="Sylfaen"/>
          <w:lang w:val="ka-GE"/>
        </w:rPr>
      </w:pPr>
    </w:p>
    <w:p w14:paraId="63588BC1" w14:textId="1F1E8577" w:rsidR="00777A1D" w:rsidRPr="008E2E47" w:rsidRDefault="00777A1D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საქართველოს მხატვართა კავშირის </w:t>
      </w:r>
      <w:r w:rsidR="008E2E47">
        <w:rPr>
          <w:rFonts w:ascii="Sylfaen" w:hAnsi="Sylfaen"/>
          <w:lang w:val="ka-GE"/>
        </w:rPr>
        <w:t xml:space="preserve">ადმინისტრაციის </w:t>
      </w:r>
      <w:r w:rsidRPr="008E2E47">
        <w:rPr>
          <w:rFonts w:ascii="Sylfaen" w:hAnsi="Sylfaen"/>
          <w:lang w:val="ka-GE"/>
        </w:rPr>
        <w:t xml:space="preserve">მიერ გაცემული დავით მირიანაშვილის საწევრო ბილეთი. </w:t>
      </w:r>
    </w:p>
    <w:p w14:paraId="56F65A28" w14:textId="6244310A" w:rsidR="00777A1D" w:rsidRPr="008E2E47" w:rsidRDefault="00777A1D" w:rsidP="00777A1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1960 წ. 16 აპრილი. </w:t>
      </w:r>
      <w:r w:rsidR="008E2E47">
        <w:rPr>
          <w:rFonts w:ascii="Sylfaen" w:hAnsi="Sylfaen"/>
          <w:lang w:val="ka-GE"/>
        </w:rPr>
        <w:t xml:space="preserve">ნაბეჭდი. </w:t>
      </w:r>
      <w:r w:rsidRPr="008E2E47">
        <w:rPr>
          <w:rFonts w:ascii="Sylfaen" w:hAnsi="Sylfaen"/>
          <w:lang w:val="ka-GE"/>
        </w:rPr>
        <w:t xml:space="preserve">ქართულ და რუსულ ენებზე. 1 ც. </w:t>
      </w:r>
    </w:p>
    <w:p w14:paraId="777B47D8" w14:textId="77777777" w:rsidR="00823F1A" w:rsidRPr="008E2E47" w:rsidRDefault="00823F1A" w:rsidP="00777A1D">
      <w:pPr>
        <w:pStyle w:val="ListParagraph"/>
        <w:ind w:left="1440"/>
        <w:rPr>
          <w:rFonts w:ascii="Sylfaen" w:hAnsi="Sylfaen"/>
          <w:lang w:val="ka-GE"/>
        </w:rPr>
      </w:pPr>
    </w:p>
    <w:p w14:paraId="43ED91B7" w14:textId="77777777" w:rsidR="00777A1D" w:rsidRPr="008E2E47" w:rsidRDefault="00777A1D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საქართველოს თეატრალური საზოგადოების მიერ გაცემული დავით მირიანაშვილის საწევრო ბილეთი. </w:t>
      </w:r>
    </w:p>
    <w:p w14:paraId="0BFBE383" w14:textId="031C8D72" w:rsidR="00777A1D" w:rsidRPr="008E2E47" w:rsidRDefault="00777A1D" w:rsidP="00777A1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1954 წ. </w:t>
      </w:r>
      <w:r w:rsidR="008E2E47">
        <w:rPr>
          <w:rFonts w:ascii="Sylfaen" w:hAnsi="Sylfaen"/>
          <w:lang w:val="ka-GE"/>
        </w:rPr>
        <w:t xml:space="preserve">ნაბეჭდი. </w:t>
      </w:r>
      <w:r w:rsidRPr="008E2E47">
        <w:rPr>
          <w:rFonts w:ascii="Sylfaen" w:hAnsi="Sylfaen"/>
          <w:lang w:val="ka-GE"/>
        </w:rPr>
        <w:t>ხელს აწერენ: პრეზიდიუმის თავმჯდომარე</w:t>
      </w:r>
      <w:r w:rsid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შალვა დადიანი, პასუხისმგებელი მდივანი</w:t>
      </w:r>
      <w:r w:rsid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უშანგი ჩხეიძე. 1 ც. </w:t>
      </w:r>
    </w:p>
    <w:p w14:paraId="0158ADFE" w14:textId="77777777" w:rsidR="00823F1A" w:rsidRPr="008E2E47" w:rsidRDefault="00823F1A" w:rsidP="00777A1D">
      <w:pPr>
        <w:pStyle w:val="ListParagraph"/>
        <w:ind w:left="1440"/>
        <w:rPr>
          <w:rFonts w:ascii="Sylfaen" w:hAnsi="Sylfaen"/>
          <w:lang w:val="ka-GE"/>
        </w:rPr>
      </w:pPr>
    </w:p>
    <w:p w14:paraId="422EFCED" w14:textId="77777777" w:rsidR="008E2E47" w:rsidRDefault="00777A1D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</w:t>
      </w:r>
      <w:r w:rsidR="008E2E47">
        <w:rPr>
          <w:rFonts w:ascii="Sylfaen" w:hAnsi="Sylfaen"/>
          <w:lang w:val="ka-GE"/>
        </w:rPr>
        <w:t xml:space="preserve">აქართველოს საბჭოთა </w:t>
      </w:r>
      <w:r w:rsidRPr="008E2E47">
        <w:rPr>
          <w:rFonts w:ascii="Sylfaen" w:hAnsi="Sylfaen"/>
          <w:lang w:val="ka-GE"/>
        </w:rPr>
        <w:t xml:space="preserve">კავშირის მხატვართა ფონდის </w:t>
      </w:r>
      <w:r w:rsidR="008E2E47">
        <w:rPr>
          <w:rFonts w:ascii="Sylfaen" w:hAnsi="Sylfaen"/>
          <w:lang w:val="ka-GE"/>
        </w:rPr>
        <w:t xml:space="preserve">ადმინისტრაციის მიერ გაცემული </w:t>
      </w:r>
      <w:r w:rsidRPr="008E2E47">
        <w:rPr>
          <w:rFonts w:ascii="Sylfaen" w:hAnsi="Sylfaen"/>
          <w:lang w:val="ka-GE"/>
        </w:rPr>
        <w:t xml:space="preserve">საწევრო ბილეთი. </w:t>
      </w:r>
    </w:p>
    <w:p w14:paraId="14E0F16C" w14:textId="2131CE64" w:rsidR="00777A1D" w:rsidRDefault="00777A1D" w:rsidP="008E2E47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1956 წ. 30 ოქტომბერი. </w:t>
      </w:r>
      <w:r w:rsidR="008E2E47">
        <w:rPr>
          <w:rFonts w:ascii="Sylfaen" w:hAnsi="Sylfaen"/>
          <w:lang w:val="ka-GE"/>
        </w:rPr>
        <w:t xml:space="preserve">ნაბეჭდი. </w:t>
      </w:r>
      <w:r w:rsidRPr="008E2E47">
        <w:rPr>
          <w:rFonts w:ascii="Sylfaen" w:hAnsi="Sylfaen"/>
          <w:lang w:val="ka-GE"/>
        </w:rPr>
        <w:t xml:space="preserve">რუსულ ენაზე. 1 ც. </w:t>
      </w:r>
    </w:p>
    <w:p w14:paraId="181FF01B" w14:textId="77777777" w:rsidR="008E2E47" w:rsidRDefault="008E2E47" w:rsidP="008E2E47">
      <w:pPr>
        <w:pStyle w:val="ListParagraph"/>
        <w:ind w:left="1440"/>
        <w:rPr>
          <w:rFonts w:ascii="Sylfaen" w:hAnsi="Sylfaen"/>
          <w:lang w:val="ka-GE"/>
        </w:rPr>
      </w:pPr>
    </w:p>
    <w:p w14:paraId="0637223E" w14:textId="77777777" w:rsidR="008E2E47" w:rsidRDefault="008E2E47" w:rsidP="008E2E47">
      <w:pPr>
        <w:pStyle w:val="ListParagraph"/>
        <w:ind w:left="1440"/>
        <w:rPr>
          <w:rFonts w:ascii="Sylfaen" w:hAnsi="Sylfaen"/>
          <w:lang w:val="ka-GE"/>
        </w:rPr>
      </w:pPr>
    </w:p>
    <w:p w14:paraId="27335FEB" w14:textId="77777777" w:rsidR="008E2E47" w:rsidRDefault="008E2E47" w:rsidP="008E2E47">
      <w:pPr>
        <w:pStyle w:val="ListParagraph"/>
        <w:ind w:left="1440"/>
        <w:rPr>
          <w:rFonts w:ascii="Sylfaen" w:hAnsi="Sylfaen"/>
          <w:lang w:val="ka-GE"/>
        </w:rPr>
      </w:pPr>
    </w:p>
    <w:p w14:paraId="307610BA" w14:textId="77777777" w:rsidR="008E2E47" w:rsidRPr="008E2E47" w:rsidRDefault="008E2E47" w:rsidP="008E2E47">
      <w:pPr>
        <w:pStyle w:val="ListParagraph"/>
        <w:ind w:left="1440"/>
        <w:rPr>
          <w:rFonts w:ascii="Sylfaen" w:hAnsi="Sylfaen"/>
          <w:lang w:val="ka-GE"/>
        </w:rPr>
      </w:pPr>
    </w:p>
    <w:p w14:paraId="149A6FCA" w14:textId="2CF436A2" w:rsidR="00777A1D" w:rsidRPr="008E2E47" w:rsidRDefault="00777A1D" w:rsidP="00777A1D">
      <w:pPr>
        <w:rPr>
          <w:rFonts w:ascii="Sylfaen" w:hAnsi="Sylfaen"/>
          <w:b/>
          <w:lang w:val="ka-GE"/>
        </w:rPr>
      </w:pPr>
      <w:r w:rsidRPr="008E2E47">
        <w:rPr>
          <w:rFonts w:ascii="Sylfaen" w:hAnsi="Sylfaen"/>
          <w:b/>
          <w:lang w:val="ka-GE"/>
        </w:rPr>
        <w:lastRenderedPageBreak/>
        <w:t xml:space="preserve">                                                          </w:t>
      </w:r>
      <w:r w:rsidR="00377F8D" w:rsidRPr="008E2E47">
        <w:rPr>
          <w:rFonts w:ascii="Sylfaen" w:hAnsi="Sylfaen"/>
          <w:b/>
        </w:rPr>
        <w:t xml:space="preserve">      </w:t>
      </w:r>
      <w:r w:rsidRPr="008E2E47">
        <w:rPr>
          <w:rFonts w:ascii="Sylfaen" w:hAnsi="Sylfaen"/>
          <w:b/>
          <w:lang w:val="ka-GE"/>
        </w:rPr>
        <w:t xml:space="preserve"> ავტობიოგრაფი</w:t>
      </w:r>
      <w:r w:rsidR="008E2E47">
        <w:rPr>
          <w:rFonts w:ascii="Sylfaen" w:hAnsi="Sylfaen"/>
          <w:b/>
          <w:lang w:val="ka-GE"/>
        </w:rPr>
        <w:t>ები</w:t>
      </w:r>
    </w:p>
    <w:p w14:paraId="03BF562A" w14:textId="77777777" w:rsidR="00777A1D" w:rsidRPr="008E2E47" w:rsidRDefault="00777A1D" w:rsidP="00777A1D">
      <w:pPr>
        <w:rPr>
          <w:rFonts w:ascii="Sylfaen" w:hAnsi="Sylfaen"/>
          <w:lang w:val="ka-GE"/>
        </w:rPr>
      </w:pPr>
    </w:p>
    <w:p w14:paraId="5E5946CF" w14:textId="77777777" w:rsidR="00777A1D" w:rsidRPr="008E2E47" w:rsidRDefault="00777A1D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დავით მირიანაშვილის ავტობიოგრაფია. </w:t>
      </w:r>
    </w:p>
    <w:p w14:paraId="21FE6894" w14:textId="71D77855" w:rsidR="00777A1D" w:rsidRPr="008E2E47" w:rsidRDefault="00777A1D" w:rsidP="00777A1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1942 წ. 9 მარტი. თბილსი. ავტოგრაფი. </w:t>
      </w:r>
      <w:r w:rsidR="008E2E47" w:rsidRPr="008E2E47">
        <w:rPr>
          <w:rFonts w:ascii="Sylfaen" w:hAnsi="Sylfaen"/>
          <w:lang w:val="ka-GE"/>
        </w:rPr>
        <w:t>მელანი.</w:t>
      </w:r>
      <w:r w:rsid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რუსულ ენაზე.  2 გვ. </w:t>
      </w:r>
    </w:p>
    <w:p w14:paraId="2018D596" w14:textId="77777777" w:rsidR="00823F1A" w:rsidRPr="008E2E47" w:rsidRDefault="00823F1A" w:rsidP="00777A1D">
      <w:pPr>
        <w:pStyle w:val="ListParagraph"/>
        <w:ind w:left="1440"/>
        <w:rPr>
          <w:rFonts w:ascii="Sylfaen" w:hAnsi="Sylfaen"/>
          <w:lang w:val="ka-GE"/>
        </w:rPr>
      </w:pPr>
    </w:p>
    <w:p w14:paraId="37FEAAD1" w14:textId="77777777" w:rsidR="00777A1D" w:rsidRPr="008E2E47" w:rsidRDefault="00777A1D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დავით მირიანაშვილის ავტობიოგრაფია. </w:t>
      </w:r>
    </w:p>
    <w:p w14:paraId="3FEBDE7B" w14:textId="77777777" w:rsidR="00777A1D" w:rsidRPr="008E2E47" w:rsidRDefault="00777A1D" w:rsidP="00777A1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1951 წ. ხელნაწერი. მელანი. 2 გვ. </w:t>
      </w:r>
    </w:p>
    <w:p w14:paraId="27F69D43" w14:textId="77777777" w:rsidR="00823F1A" w:rsidRPr="008E2E47" w:rsidRDefault="00823F1A" w:rsidP="00777A1D">
      <w:pPr>
        <w:pStyle w:val="ListParagraph"/>
        <w:ind w:left="1440"/>
        <w:rPr>
          <w:rFonts w:ascii="Sylfaen" w:hAnsi="Sylfaen"/>
          <w:lang w:val="ka-GE"/>
        </w:rPr>
      </w:pPr>
    </w:p>
    <w:p w14:paraId="56C2E442" w14:textId="77777777" w:rsidR="00D003E1" w:rsidRPr="008E2E47" w:rsidRDefault="00D003E1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დავით მირიანაშვილის ბიოგრაფია. </w:t>
      </w:r>
    </w:p>
    <w:p w14:paraId="0DBB8E13" w14:textId="77777777" w:rsidR="00777A1D" w:rsidRPr="008E2E47" w:rsidRDefault="00D003E1" w:rsidP="00D003E1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1971 წ. ნაბეჭდი. რუსულ ენაზე. 1 გვ. </w:t>
      </w:r>
    </w:p>
    <w:p w14:paraId="6A2EF8C4" w14:textId="77777777" w:rsidR="00823F1A" w:rsidRPr="008E2E47" w:rsidRDefault="00823F1A" w:rsidP="00D003E1">
      <w:pPr>
        <w:pStyle w:val="ListParagraph"/>
        <w:ind w:left="1440"/>
        <w:rPr>
          <w:rFonts w:ascii="Sylfaen" w:hAnsi="Sylfaen"/>
          <w:lang w:val="ka-GE"/>
        </w:rPr>
      </w:pPr>
    </w:p>
    <w:p w14:paraId="6F461710" w14:textId="77777777" w:rsidR="00C01D9E" w:rsidRPr="008E2E47" w:rsidRDefault="00D003E1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დავით მირიანაშვილის ბიოგრაფია. </w:t>
      </w:r>
    </w:p>
    <w:p w14:paraId="6EEFA870" w14:textId="77777777" w:rsidR="00D003E1" w:rsidRPr="008E2E47" w:rsidRDefault="00D003E1" w:rsidP="00C01D9E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უთარიღო. ხელნაწერი. შავი მელანი. 2 გვ. </w:t>
      </w:r>
    </w:p>
    <w:p w14:paraId="29787F0D" w14:textId="77777777" w:rsidR="00823F1A" w:rsidRPr="008E2E47" w:rsidRDefault="00823F1A" w:rsidP="00C01D9E">
      <w:pPr>
        <w:pStyle w:val="ListParagraph"/>
        <w:ind w:left="1440"/>
        <w:rPr>
          <w:rFonts w:ascii="Sylfaen" w:hAnsi="Sylfaen"/>
          <w:lang w:val="ka-GE"/>
        </w:rPr>
      </w:pPr>
    </w:p>
    <w:p w14:paraId="7B1DB29E" w14:textId="77777777" w:rsidR="0016118B" w:rsidRPr="008E2E47" w:rsidRDefault="00404DC9" w:rsidP="00777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დავით მირიანაშვილის ავტობიოგრაფია. </w:t>
      </w:r>
    </w:p>
    <w:p w14:paraId="3D5A40D3" w14:textId="080D8236" w:rsidR="00522936" w:rsidRPr="008E2E47" w:rsidRDefault="00404DC9" w:rsidP="00522936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უთარიღო. ავტოგრაფი. </w:t>
      </w:r>
      <w:r w:rsidR="008E2E47" w:rsidRPr="008E2E47">
        <w:rPr>
          <w:rFonts w:ascii="Sylfaen" w:hAnsi="Sylfaen"/>
          <w:lang w:val="ka-GE"/>
        </w:rPr>
        <w:t>ფანქარი.</w:t>
      </w:r>
      <w:r w:rsid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რუსულ ენაზე.  1გვ. </w:t>
      </w:r>
    </w:p>
    <w:p w14:paraId="4A75A802" w14:textId="77777777" w:rsidR="00522936" w:rsidRPr="008E2E47" w:rsidRDefault="00522936" w:rsidP="00522936">
      <w:pPr>
        <w:pStyle w:val="ListParagraph"/>
        <w:ind w:left="1440"/>
        <w:rPr>
          <w:rFonts w:ascii="Sylfaen" w:hAnsi="Sylfaen"/>
          <w:lang w:val="ka-GE"/>
        </w:rPr>
      </w:pPr>
    </w:p>
    <w:p w14:paraId="1EBB27E6" w14:textId="202BF391" w:rsidR="00950B37" w:rsidRPr="008E2E47" w:rsidRDefault="00950B37" w:rsidP="00522936">
      <w:pPr>
        <w:pStyle w:val="ListParagraph"/>
        <w:ind w:left="1440"/>
        <w:rPr>
          <w:rFonts w:ascii="Sylfaen" w:hAnsi="Sylfaen"/>
          <w:b/>
          <w:lang w:val="ka-GE"/>
        </w:rPr>
      </w:pPr>
      <w:r w:rsidRPr="008E2E47">
        <w:rPr>
          <w:rFonts w:ascii="Sylfaen" w:hAnsi="Sylfaen"/>
          <w:b/>
          <w:lang w:val="ka-GE"/>
        </w:rPr>
        <w:t xml:space="preserve"> </w:t>
      </w:r>
      <w:r w:rsidR="008E2E47">
        <w:rPr>
          <w:rFonts w:ascii="Sylfaen" w:hAnsi="Sylfaen"/>
          <w:b/>
          <w:lang w:val="ka-GE"/>
        </w:rPr>
        <w:t xml:space="preserve">               </w:t>
      </w:r>
      <w:r w:rsidRPr="008E2E47">
        <w:rPr>
          <w:rFonts w:ascii="Sylfaen" w:hAnsi="Sylfaen"/>
          <w:b/>
          <w:lang w:val="ka-GE"/>
        </w:rPr>
        <w:t xml:space="preserve">  ცნობები, დახასიათება, ბრძანება</w:t>
      </w:r>
    </w:p>
    <w:p w14:paraId="0CF66DDC" w14:textId="77777777" w:rsidR="00522936" w:rsidRPr="008E2E47" w:rsidRDefault="00522936" w:rsidP="00522936">
      <w:pPr>
        <w:pStyle w:val="ListParagraph"/>
        <w:ind w:left="1440"/>
        <w:rPr>
          <w:rFonts w:ascii="Sylfaen" w:hAnsi="Sylfaen"/>
          <w:lang w:val="ka-GE"/>
        </w:rPr>
      </w:pPr>
    </w:p>
    <w:p w14:paraId="64E15973" w14:textId="0A7410AD" w:rsidR="00F87419" w:rsidRPr="008E2E47" w:rsidRDefault="00950B37" w:rsidP="00950B3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სახკომსაბჭოსთან არსებული ხელოვნების საქმეთა სამმართველოს მიერ გაცემული დავით მირიანაშვილის ცნობა, აფხაზეთის სახელმწიფო თეატრში მხატვარ </w:t>
      </w:r>
      <w:r w:rsidR="00F87419" w:rsidRPr="008E2E47">
        <w:rPr>
          <w:rFonts w:ascii="Sylfaen" w:hAnsi="Sylfaen"/>
          <w:lang w:val="ka-GE"/>
        </w:rPr>
        <w:t xml:space="preserve">გამფორმებლად </w:t>
      </w:r>
      <w:r w:rsidR="008E2E47">
        <w:rPr>
          <w:rFonts w:ascii="Sylfaen" w:hAnsi="Sylfaen"/>
          <w:lang w:val="ka-GE"/>
        </w:rPr>
        <w:t>მუშაობის</w:t>
      </w:r>
      <w:r w:rsidR="00F87419" w:rsidRPr="008E2E47">
        <w:rPr>
          <w:rFonts w:ascii="Sylfaen" w:hAnsi="Sylfaen"/>
          <w:lang w:val="ka-GE"/>
        </w:rPr>
        <w:t xml:space="preserve"> </w:t>
      </w:r>
      <w:r w:rsidR="008E2E47">
        <w:rPr>
          <w:rFonts w:ascii="Sylfaen" w:hAnsi="Sylfaen"/>
          <w:lang w:val="ka-GE"/>
        </w:rPr>
        <w:t>შესახებ</w:t>
      </w:r>
      <w:r w:rsidR="00F87419" w:rsidRPr="008E2E47">
        <w:rPr>
          <w:rFonts w:ascii="Sylfaen" w:hAnsi="Sylfaen"/>
          <w:lang w:val="ka-GE"/>
        </w:rPr>
        <w:t xml:space="preserve">. </w:t>
      </w:r>
    </w:p>
    <w:p w14:paraId="34318A63" w14:textId="77777777" w:rsidR="00950B37" w:rsidRPr="008E2E47" w:rsidRDefault="00F87419" w:rsidP="00F87419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1942 წ. 6 მარტი. ნაბეჭდი. 1 გვ.</w:t>
      </w:r>
    </w:p>
    <w:p w14:paraId="653AFABD" w14:textId="77777777" w:rsidR="00823F1A" w:rsidRPr="008E2E47" w:rsidRDefault="00823F1A" w:rsidP="00F87419">
      <w:pPr>
        <w:pStyle w:val="ListParagraph"/>
        <w:ind w:left="1440"/>
        <w:rPr>
          <w:rFonts w:ascii="Sylfaen" w:hAnsi="Sylfaen"/>
          <w:lang w:val="ka-GE"/>
        </w:rPr>
      </w:pPr>
    </w:p>
    <w:p w14:paraId="6B96CA3C" w14:textId="7AAFE429" w:rsidR="00CA2F7A" w:rsidRPr="008E2E47" w:rsidRDefault="005D732C" w:rsidP="00950B3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წითელწყაროს სახელმწიფო დრამატული თეატრის დირექციის მიერ გაცემული  დ. მირიანაშვილი</w:t>
      </w:r>
      <w:r w:rsidR="008E2E47">
        <w:rPr>
          <w:rFonts w:ascii="Sylfaen" w:hAnsi="Sylfaen"/>
          <w:lang w:val="ka-GE"/>
        </w:rPr>
        <w:t>ს</w:t>
      </w:r>
      <w:r w:rsidRPr="008E2E47">
        <w:rPr>
          <w:rFonts w:ascii="Sylfaen" w:hAnsi="Sylfaen"/>
          <w:lang w:val="ka-GE"/>
        </w:rPr>
        <w:t xml:space="preserve"> </w:t>
      </w:r>
      <w:r w:rsidR="005B003D" w:rsidRPr="008E2E47">
        <w:rPr>
          <w:rFonts w:ascii="Sylfaen" w:hAnsi="Sylfaen"/>
          <w:lang w:val="ka-GE"/>
        </w:rPr>
        <w:t>ცნობა,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ამავე თეატრში მხატვრად </w:t>
      </w:r>
      <w:r w:rsidR="008E2E47">
        <w:rPr>
          <w:rFonts w:ascii="Sylfaen" w:hAnsi="Sylfaen"/>
          <w:lang w:val="ka-GE"/>
        </w:rPr>
        <w:t xml:space="preserve">მუშაობის </w:t>
      </w:r>
      <w:r w:rsidRPr="008E2E47">
        <w:rPr>
          <w:rFonts w:ascii="Sylfaen" w:hAnsi="Sylfaen"/>
          <w:lang w:val="ka-GE"/>
        </w:rPr>
        <w:t xml:space="preserve"> შესახებ.</w:t>
      </w:r>
    </w:p>
    <w:p w14:paraId="12D94A93" w14:textId="21B07EF0" w:rsidR="00F87419" w:rsidRPr="008E2E47" w:rsidRDefault="005D732C" w:rsidP="00CA2F7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1945 წ. 28 იანვარი. ხელნაწერი. 1 გვ. </w:t>
      </w:r>
    </w:p>
    <w:p w14:paraId="21A2A47E" w14:textId="77777777" w:rsidR="00823F1A" w:rsidRPr="008E2E47" w:rsidRDefault="00823F1A" w:rsidP="00CA2F7A">
      <w:pPr>
        <w:pStyle w:val="ListParagraph"/>
        <w:ind w:left="1440"/>
        <w:rPr>
          <w:rFonts w:ascii="Sylfaen" w:hAnsi="Sylfaen"/>
          <w:lang w:val="ka-GE"/>
        </w:rPr>
      </w:pPr>
    </w:p>
    <w:p w14:paraId="350E96BC" w14:textId="59571EE7" w:rsidR="00CA2F7A" w:rsidRPr="008E2E47" w:rsidRDefault="00CA2F7A" w:rsidP="00950B3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გორის სახელმწიფო თეატრის დირექციის მიერ გაცემული  დ. მირიანაშვილის </w:t>
      </w:r>
      <w:r w:rsidR="005B003D" w:rsidRPr="008E2E47">
        <w:rPr>
          <w:rFonts w:ascii="Sylfaen" w:hAnsi="Sylfaen"/>
          <w:lang w:val="ka-GE"/>
        </w:rPr>
        <w:t>ცნობა,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ამავე </w:t>
      </w:r>
      <w:r w:rsidR="008E2E47">
        <w:rPr>
          <w:rFonts w:ascii="Sylfaen" w:hAnsi="Sylfaen"/>
          <w:lang w:val="ka-GE"/>
        </w:rPr>
        <w:t>თ</w:t>
      </w:r>
      <w:r w:rsidRPr="008E2E47">
        <w:rPr>
          <w:rFonts w:ascii="Sylfaen" w:hAnsi="Sylfaen"/>
          <w:lang w:val="ka-GE"/>
        </w:rPr>
        <w:t>ეატრში მხატვრად მ</w:t>
      </w:r>
      <w:r w:rsidR="008E2E47">
        <w:rPr>
          <w:rFonts w:ascii="Sylfaen" w:hAnsi="Sylfaen"/>
          <w:lang w:val="ka-GE"/>
        </w:rPr>
        <w:t>უშაობი</w:t>
      </w:r>
      <w:r w:rsidR="005B003D">
        <w:rPr>
          <w:rFonts w:ascii="Sylfaen" w:hAnsi="Sylfaen"/>
          <w:lang w:val="ka-GE"/>
        </w:rPr>
        <w:t>ს</w:t>
      </w:r>
      <w:r w:rsidRPr="008E2E47">
        <w:rPr>
          <w:rFonts w:ascii="Sylfaen" w:hAnsi="Sylfaen"/>
          <w:lang w:val="ka-GE"/>
        </w:rPr>
        <w:t xml:space="preserve"> შესახებ.</w:t>
      </w:r>
    </w:p>
    <w:p w14:paraId="0BB98005" w14:textId="6A130A58" w:rsidR="00CA2F7A" w:rsidRPr="008E2E47" w:rsidRDefault="00CA2F7A" w:rsidP="00CA2F7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1947 წ. 18 ოქტომბერი. ხელნაწერი. მელანი. </w:t>
      </w:r>
      <w:r w:rsidR="00823F1A" w:rsidRPr="008E2E47">
        <w:rPr>
          <w:rFonts w:ascii="Sylfaen" w:hAnsi="Sylfaen"/>
          <w:lang w:val="ka-GE"/>
        </w:rPr>
        <w:t>1</w:t>
      </w:r>
      <w:r w:rsidRPr="008E2E47">
        <w:rPr>
          <w:rFonts w:ascii="Sylfaen" w:hAnsi="Sylfaen"/>
          <w:lang w:val="ka-GE"/>
        </w:rPr>
        <w:t xml:space="preserve"> გვ. </w:t>
      </w:r>
    </w:p>
    <w:p w14:paraId="00DB46BE" w14:textId="77777777" w:rsidR="00823F1A" w:rsidRPr="008E2E47" w:rsidRDefault="00823F1A" w:rsidP="00CA2F7A">
      <w:pPr>
        <w:pStyle w:val="ListParagraph"/>
        <w:ind w:left="1440"/>
        <w:rPr>
          <w:rFonts w:ascii="Sylfaen" w:hAnsi="Sylfaen"/>
          <w:lang w:val="ka-GE"/>
        </w:rPr>
      </w:pPr>
    </w:p>
    <w:p w14:paraId="6670EB7F" w14:textId="0C8F0CA9" w:rsidR="00CA2F7A" w:rsidRPr="008E2E47" w:rsidRDefault="00CA2F7A" w:rsidP="00950B3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ვ.</w:t>
      </w:r>
      <w:r w:rsid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აბაშიძის სახელობის მუსიკალური კომედიის სახელმწიფო თეატრის დირექციის მიერ გაცემული </w:t>
      </w:r>
      <w:r w:rsidR="00823F1A" w:rsidRP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დავით მირიანაშვილ</w:t>
      </w:r>
      <w:r w:rsidR="008E2E47">
        <w:rPr>
          <w:rFonts w:ascii="Sylfaen" w:hAnsi="Sylfaen"/>
          <w:lang w:val="ka-GE"/>
        </w:rPr>
        <w:t>ის</w:t>
      </w:r>
      <w:r w:rsidRPr="008E2E47">
        <w:rPr>
          <w:rFonts w:ascii="Sylfaen" w:hAnsi="Sylfaen"/>
          <w:lang w:val="ka-GE"/>
        </w:rPr>
        <w:t xml:space="preserve"> </w:t>
      </w:r>
      <w:r w:rsidR="005B003D" w:rsidRPr="008E2E47">
        <w:rPr>
          <w:rFonts w:ascii="Sylfaen" w:hAnsi="Sylfaen"/>
          <w:lang w:val="ka-GE"/>
        </w:rPr>
        <w:t>ცნობა</w:t>
      </w:r>
      <w:r w:rsidR="005B003D">
        <w:rPr>
          <w:rFonts w:ascii="Sylfaen" w:hAnsi="Sylfaen"/>
          <w:lang w:val="ka-GE"/>
        </w:rPr>
        <w:t xml:space="preserve">, </w:t>
      </w:r>
      <w:r w:rsidRPr="008E2E47">
        <w:rPr>
          <w:rFonts w:ascii="Sylfaen" w:hAnsi="Sylfaen"/>
          <w:lang w:val="ka-GE"/>
        </w:rPr>
        <w:t>ამავე თეატრში მხატვრად მ</w:t>
      </w:r>
      <w:r w:rsidR="00823F1A" w:rsidRPr="008E2E47">
        <w:rPr>
          <w:rFonts w:ascii="Sylfaen" w:hAnsi="Sylfaen"/>
          <w:lang w:val="ka-GE"/>
        </w:rPr>
        <w:t>უშაობის</w:t>
      </w:r>
      <w:r w:rsidRPr="008E2E47">
        <w:rPr>
          <w:rFonts w:ascii="Sylfaen" w:hAnsi="Sylfaen"/>
          <w:lang w:val="ka-GE"/>
        </w:rPr>
        <w:t xml:space="preserve"> შესახებ. </w:t>
      </w:r>
    </w:p>
    <w:p w14:paraId="1507635F" w14:textId="5FD7D214" w:rsidR="00CA2F7A" w:rsidRPr="008E2E47" w:rsidRDefault="00CA2F7A" w:rsidP="00CA2F7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1948 წ. 8 ოქტომბერი. ნაბეჭდი. ხელს აწერენ: თეატრის დირექტორი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-აბაკელია, საქმეთა მმართველი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ბედოშვილი. 1 გვ. </w:t>
      </w:r>
    </w:p>
    <w:p w14:paraId="059983DE" w14:textId="77777777" w:rsidR="00823F1A" w:rsidRPr="008E2E47" w:rsidRDefault="00823F1A" w:rsidP="00CA2F7A">
      <w:pPr>
        <w:pStyle w:val="ListParagraph"/>
        <w:ind w:left="1440"/>
        <w:rPr>
          <w:rFonts w:ascii="Sylfaen" w:hAnsi="Sylfaen"/>
          <w:lang w:val="ka-GE"/>
        </w:rPr>
      </w:pPr>
    </w:p>
    <w:p w14:paraId="577BED21" w14:textId="7199A183" w:rsidR="00CA2F7A" w:rsidRPr="008E2E47" w:rsidRDefault="00CA2F7A" w:rsidP="00950B3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სავაჭრო რეკლამის მწარმოებელი და გამავრცელებელი საკავშირო კანტორის დირექციის მიერ გაცემული ცნობა, ამავე დაწესებულებაში დავით მირიანაშვილის მხატვრის თანამდებობაზე მ</w:t>
      </w:r>
      <w:r w:rsidR="005B003D">
        <w:rPr>
          <w:rFonts w:ascii="Sylfaen" w:hAnsi="Sylfaen"/>
          <w:lang w:val="ka-GE"/>
        </w:rPr>
        <w:t>უშაობის შესახებ.</w:t>
      </w:r>
      <w:r w:rsidRPr="008E2E47">
        <w:rPr>
          <w:rFonts w:ascii="Sylfaen" w:hAnsi="Sylfaen"/>
          <w:lang w:val="ka-GE"/>
        </w:rPr>
        <w:t xml:space="preserve"> </w:t>
      </w:r>
    </w:p>
    <w:p w14:paraId="4844FEFA" w14:textId="2E9E6988" w:rsidR="00CA2F7A" w:rsidRPr="008E2E47" w:rsidRDefault="00CA2F7A" w:rsidP="00CA2F7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lastRenderedPageBreak/>
        <w:t>1949 წ. 2 აგვისტო. ნაბეჭდი. რუსულ ენაზე. ხელს აწერს დირექტორი</w:t>
      </w:r>
      <w:r w:rsidR="005B003D">
        <w:rPr>
          <w:rFonts w:ascii="Sylfaen" w:hAnsi="Sylfaen"/>
          <w:lang w:val="ka-GE"/>
        </w:rPr>
        <w:t xml:space="preserve"> -</w:t>
      </w:r>
      <w:r w:rsidRPr="008E2E47">
        <w:rPr>
          <w:rFonts w:ascii="Sylfaen" w:hAnsi="Sylfaen"/>
          <w:lang w:val="ka-GE"/>
        </w:rPr>
        <w:t xml:space="preserve"> მ. გულუა. 1 გვ. </w:t>
      </w:r>
    </w:p>
    <w:p w14:paraId="47B39AB3" w14:textId="77777777" w:rsidR="00823F1A" w:rsidRPr="008E2E47" w:rsidRDefault="00823F1A" w:rsidP="00CA2F7A">
      <w:pPr>
        <w:pStyle w:val="ListParagraph"/>
        <w:ind w:left="1440"/>
        <w:rPr>
          <w:rFonts w:ascii="Sylfaen" w:hAnsi="Sylfaen"/>
          <w:lang w:val="ka-GE"/>
        </w:rPr>
      </w:pPr>
    </w:p>
    <w:p w14:paraId="19F69D8E" w14:textId="74B4ACAC" w:rsidR="00A54791" w:rsidRPr="008E2E47" w:rsidRDefault="00CA2F7A" w:rsidP="00950B3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საქართველოს სახელმ</w:t>
      </w:r>
      <w:r w:rsidR="00A54791" w:rsidRPr="008E2E47">
        <w:rPr>
          <w:rFonts w:ascii="Sylfaen" w:hAnsi="Sylfaen"/>
          <w:lang w:val="ka-GE"/>
        </w:rPr>
        <w:t>წ</w:t>
      </w:r>
      <w:r w:rsidRPr="008E2E47">
        <w:rPr>
          <w:rFonts w:ascii="Sylfaen" w:hAnsi="Sylfaen"/>
          <w:lang w:val="ka-GE"/>
        </w:rPr>
        <w:t>იფო სათეატრო მუზეუმის დირექციის მიერ გაცემული დავით მირიანაშვილის</w:t>
      </w:r>
      <w:r w:rsidR="005B003D">
        <w:rPr>
          <w:rFonts w:ascii="Sylfaen" w:hAnsi="Sylfaen"/>
          <w:lang w:val="ka-GE"/>
        </w:rPr>
        <w:t xml:space="preserve"> </w:t>
      </w:r>
      <w:r w:rsidR="005B003D" w:rsidRPr="008E2E47">
        <w:rPr>
          <w:rFonts w:ascii="Sylfaen" w:hAnsi="Sylfaen"/>
          <w:lang w:val="ka-GE"/>
        </w:rPr>
        <w:t>ცნობა</w:t>
      </w:r>
      <w:r w:rsidRPr="008E2E47">
        <w:rPr>
          <w:rFonts w:ascii="Sylfaen" w:hAnsi="Sylfaen"/>
          <w:lang w:val="ka-GE"/>
        </w:rPr>
        <w:t xml:space="preserve">, შემოქმედებითი და ბიოგრაფიული მოღვაწეობის შესახებ. </w:t>
      </w:r>
    </w:p>
    <w:p w14:paraId="2507172C" w14:textId="3DFA1577" w:rsidR="00CA2F7A" w:rsidRPr="008E2E47" w:rsidRDefault="00CA2F7A" w:rsidP="00A54791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1951 წ. 31 იანვარი. ნაბეჭდი. ხელს აწერენ: საქ</w:t>
      </w:r>
      <w:r w:rsidR="00823F1A" w:rsidRPr="008E2E47">
        <w:rPr>
          <w:rFonts w:ascii="Sylfaen" w:hAnsi="Sylfaen"/>
          <w:lang w:val="ka-GE"/>
        </w:rPr>
        <w:t>ართველოს</w:t>
      </w:r>
      <w:r w:rsidRPr="008E2E47">
        <w:rPr>
          <w:rFonts w:ascii="Sylfaen" w:hAnsi="Sylfaen"/>
          <w:lang w:val="ka-GE"/>
        </w:rPr>
        <w:t xml:space="preserve"> სახელ</w:t>
      </w:r>
      <w:r w:rsidR="00823F1A" w:rsidRPr="008E2E47">
        <w:rPr>
          <w:rFonts w:ascii="Sylfaen" w:hAnsi="Sylfaen"/>
          <w:lang w:val="ka-GE"/>
        </w:rPr>
        <w:t>მწიფო</w:t>
      </w:r>
      <w:r w:rsidRPr="008E2E47">
        <w:rPr>
          <w:rFonts w:ascii="Sylfaen" w:hAnsi="Sylfaen"/>
          <w:lang w:val="ka-GE"/>
        </w:rPr>
        <w:t xml:space="preserve"> </w:t>
      </w:r>
      <w:r w:rsidR="00A54791" w:rsidRPr="008E2E47">
        <w:rPr>
          <w:rFonts w:ascii="Sylfaen" w:hAnsi="Sylfaen"/>
          <w:lang w:val="ka-GE"/>
        </w:rPr>
        <w:t>სათ</w:t>
      </w:r>
      <w:r w:rsidRPr="008E2E47">
        <w:rPr>
          <w:rFonts w:ascii="Sylfaen" w:hAnsi="Sylfaen"/>
          <w:lang w:val="ka-GE"/>
        </w:rPr>
        <w:t xml:space="preserve">ეატრო მუზეუმის დირექტორი </w:t>
      </w:r>
      <w:r w:rsidR="00823F1A" w:rsidRPr="008E2E47">
        <w:rPr>
          <w:rFonts w:ascii="Sylfaen" w:hAnsi="Sylfaen"/>
          <w:lang w:val="ka-GE"/>
        </w:rPr>
        <w:t xml:space="preserve">- </w:t>
      </w:r>
      <w:r w:rsidRPr="008E2E47">
        <w:rPr>
          <w:rFonts w:ascii="Sylfaen" w:hAnsi="Sylfaen"/>
          <w:lang w:val="ka-GE"/>
        </w:rPr>
        <w:t>გრ. ბუხნიკავშილი, სწავლული მდივანი</w:t>
      </w:r>
      <w:r w:rsidR="00823F1A" w:rsidRP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ს</w:t>
      </w:r>
      <w:r w:rsidR="00823F1A" w:rsidRPr="008E2E47">
        <w:rPr>
          <w:rFonts w:ascii="Sylfaen" w:hAnsi="Sylfaen"/>
          <w:lang w:val="ka-GE"/>
        </w:rPr>
        <w:t>ერგო</w:t>
      </w:r>
      <w:r w:rsidRPr="008E2E47">
        <w:rPr>
          <w:rFonts w:ascii="Sylfaen" w:hAnsi="Sylfaen"/>
          <w:lang w:val="ka-GE"/>
        </w:rPr>
        <w:t xml:space="preserve"> გერსამია. </w:t>
      </w:r>
      <w:r w:rsidR="005B003D" w:rsidRPr="006675BD">
        <w:rPr>
          <w:rFonts w:ascii="Sylfaen" w:hAnsi="Sylfaen"/>
          <w:lang w:val="ka-GE"/>
        </w:rPr>
        <w:t xml:space="preserve">1 გვ. </w:t>
      </w:r>
      <w:r w:rsidR="006675BD" w:rsidRPr="006675BD">
        <w:rPr>
          <w:rFonts w:ascii="Sylfaen" w:hAnsi="Sylfaen"/>
          <w:lang w:val="ka-GE"/>
        </w:rPr>
        <w:t>(2 ეგზ.)</w:t>
      </w:r>
    </w:p>
    <w:p w14:paraId="1C10AA82" w14:textId="77777777" w:rsidR="00CD15CF" w:rsidRPr="008E2E47" w:rsidRDefault="00CD15CF" w:rsidP="00A54791">
      <w:pPr>
        <w:pStyle w:val="ListParagraph"/>
        <w:ind w:left="1440"/>
        <w:rPr>
          <w:rFonts w:ascii="Sylfaen" w:hAnsi="Sylfaen"/>
          <w:lang w:val="ka-GE"/>
        </w:rPr>
      </w:pPr>
    </w:p>
    <w:p w14:paraId="466A078E" w14:textId="7D0458A8" w:rsidR="00CD15CF" w:rsidRPr="008E2E47" w:rsidRDefault="00CD15CF" w:rsidP="00950B3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საქართველოს მინისტრთა საბჭოსთან არსებული ხელოვნების საქმეთა სამმართველოს უფროსის ა. გიგოშვილის მიერ გაცემული ბრძანება, დ. მირიანაშვილის გორის სახელმწიფო თეატრში მხატვრად </w:t>
      </w:r>
      <w:r w:rsidR="005B003D">
        <w:rPr>
          <w:rFonts w:ascii="Sylfaen" w:hAnsi="Sylfaen"/>
          <w:lang w:val="ka-GE"/>
        </w:rPr>
        <w:t>მუშაობის შესახებ.</w:t>
      </w:r>
      <w:r w:rsidRPr="008E2E47">
        <w:rPr>
          <w:rFonts w:ascii="Sylfaen" w:hAnsi="Sylfaen"/>
          <w:lang w:val="ka-GE"/>
        </w:rPr>
        <w:t xml:space="preserve"> </w:t>
      </w:r>
    </w:p>
    <w:p w14:paraId="6CB0B39E" w14:textId="77777777" w:rsidR="00A54791" w:rsidRPr="008E2E47" w:rsidRDefault="00CD15CF" w:rsidP="00CD15CF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1952 წ. 12 დეკემბერი. ნაბეჭდი. 1 გვ. </w:t>
      </w:r>
    </w:p>
    <w:p w14:paraId="7DF02C1E" w14:textId="77777777" w:rsidR="00823F1A" w:rsidRPr="008E2E47" w:rsidRDefault="00823F1A" w:rsidP="00CD15CF">
      <w:pPr>
        <w:pStyle w:val="ListParagraph"/>
        <w:ind w:left="1440"/>
        <w:rPr>
          <w:rFonts w:ascii="Sylfaen" w:hAnsi="Sylfaen"/>
          <w:lang w:val="ka-GE"/>
        </w:rPr>
      </w:pPr>
    </w:p>
    <w:p w14:paraId="51E796DA" w14:textId="77777777" w:rsidR="00CD15CF" w:rsidRPr="008E2E47" w:rsidRDefault="00CD15CF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საქართველოს მხატვრათა კავშირის პრეზიდიუმის თავმჯდომარის მხატვარ უჩა ჯაფარიძის მიერ გაცემული დ. მირიანაშვილის დახასიათება. </w:t>
      </w:r>
    </w:p>
    <w:p w14:paraId="3C931D1C" w14:textId="1DE910CB" w:rsidR="0016118B" w:rsidRDefault="00CD15CF" w:rsidP="00CD15CF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1958 წ. 4 მარტი. ნაბეჭდი. ხელს აწერს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- უჩა ჯაფარიძე. 1 გვ. </w:t>
      </w:r>
    </w:p>
    <w:p w14:paraId="279BC534" w14:textId="77777777" w:rsidR="005B003D" w:rsidRPr="008E2E47" w:rsidRDefault="005B003D" w:rsidP="00CD15CF">
      <w:pPr>
        <w:pStyle w:val="ListParagraph"/>
        <w:ind w:left="1440"/>
        <w:rPr>
          <w:rFonts w:ascii="Sylfaen" w:hAnsi="Sylfaen"/>
          <w:lang w:val="ka-GE"/>
        </w:rPr>
      </w:pPr>
    </w:p>
    <w:p w14:paraId="72D094EF" w14:textId="77777777" w:rsidR="008007C0" w:rsidRPr="008E2E47" w:rsidRDefault="00CD15CF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დავით მირიანაშვილის შემოქ</w:t>
      </w:r>
      <w:r w:rsidR="00F7610F" w:rsidRPr="008E2E47">
        <w:rPr>
          <w:rFonts w:ascii="Sylfaen" w:hAnsi="Sylfaen"/>
          <w:lang w:val="ka-GE"/>
        </w:rPr>
        <w:t>მედებითი მოღვაწეობის ამსახველი ცნობა.</w:t>
      </w:r>
    </w:p>
    <w:p w14:paraId="46EE85E4" w14:textId="77777777" w:rsidR="00CD15CF" w:rsidRDefault="00F7610F" w:rsidP="008007C0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1969 წ. 7 აგვისტო. ბლანკი. ხელით შევსებული. 3 გვ. </w:t>
      </w:r>
    </w:p>
    <w:p w14:paraId="5E85DF99" w14:textId="77777777" w:rsidR="005B003D" w:rsidRPr="008E2E47" w:rsidRDefault="005B003D" w:rsidP="008007C0">
      <w:pPr>
        <w:pStyle w:val="ListParagraph"/>
        <w:ind w:left="1440"/>
        <w:rPr>
          <w:rFonts w:ascii="Sylfaen" w:hAnsi="Sylfaen"/>
          <w:lang w:val="ka-GE"/>
        </w:rPr>
      </w:pPr>
    </w:p>
    <w:p w14:paraId="4793596A" w14:textId="7FDEF6FE" w:rsidR="0049505A" w:rsidRPr="008E2E47" w:rsidRDefault="0049505A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ბათუმის </w:t>
      </w:r>
      <w:r w:rsidR="005B003D">
        <w:rPr>
          <w:rFonts w:ascii="Sylfaen" w:hAnsi="Sylfaen"/>
          <w:lang w:val="ka-GE"/>
        </w:rPr>
        <w:t xml:space="preserve">სახელმწიფო </w:t>
      </w:r>
      <w:r w:rsidRPr="008E2E47">
        <w:rPr>
          <w:rFonts w:ascii="Sylfaen" w:hAnsi="Sylfaen"/>
          <w:lang w:val="ka-GE"/>
        </w:rPr>
        <w:t>თეატრის დირექციის მიერ გაცემული დავით მირიანაშვილი</w:t>
      </w:r>
      <w:r w:rsidR="005B003D">
        <w:rPr>
          <w:rFonts w:ascii="Sylfaen" w:hAnsi="Sylfaen"/>
          <w:lang w:val="ka-GE"/>
        </w:rPr>
        <w:t>ს ცნობა</w:t>
      </w:r>
      <w:r w:rsidRPr="008E2E47">
        <w:rPr>
          <w:rFonts w:ascii="Sylfaen" w:hAnsi="Sylfaen"/>
          <w:lang w:val="ka-GE"/>
        </w:rPr>
        <w:t>, ბათუმის თეატრში მხატვრად მ</w:t>
      </w:r>
      <w:r w:rsidR="005B003D">
        <w:rPr>
          <w:rFonts w:ascii="Sylfaen" w:hAnsi="Sylfaen"/>
          <w:lang w:val="ka-GE"/>
        </w:rPr>
        <w:t>უსაობის</w:t>
      </w:r>
      <w:r w:rsidRPr="008E2E47">
        <w:rPr>
          <w:rFonts w:ascii="Sylfaen" w:hAnsi="Sylfaen"/>
          <w:lang w:val="ka-GE"/>
        </w:rPr>
        <w:t xml:space="preserve"> შესახებ.</w:t>
      </w:r>
    </w:p>
    <w:p w14:paraId="7ADA0C53" w14:textId="1B5D3FCB" w:rsidR="008007C0" w:rsidRDefault="0049505A" w:rsidP="0049505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უთარიღო. ხელნაწერი. მელანი. ხელს აწერენ: ბათუმის თეატრის დირექტორი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ვ. ურუშაძე, მოადგილე- კ. მაჭარაძე. 1 გვ.</w:t>
      </w:r>
    </w:p>
    <w:p w14:paraId="3978A874" w14:textId="77777777" w:rsidR="005B003D" w:rsidRPr="008E2E47" w:rsidRDefault="005B003D" w:rsidP="0049505A">
      <w:pPr>
        <w:pStyle w:val="ListParagraph"/>
        <w:ind w:left="1440"/>
        <w:rPr>
          <w:rFonts w:ascii="Sylfaen" w:hAnsi="Sylfaen"/>
          <w:lang w:val="ka-GE"/>
        </w:rPr>
      </w:pPr>
    </w:p>
    <w:p w14:paraId="1A17BDAC" w14:textId="77777777" w:rsidR="0049505A" w:rsidRPr="008E2E47" w:rsidRDefault="0049505A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დავით მირიანაშვილის შემოქმედებითი მოღვაწეობის ამსახველი ცნობა.</w:t>
      </w:r>
    </w:p>
    <w:p w14:paraId="1BD42A28" w14:textId="77777777" w:rsidR="0049505A" w:rsidRPr="008E2E47" w:rsidRDefault="0049505A" w:rsidP="0049505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უთარიღო. ბლანკი. ხელით შევსებული. მელანი. 1 გვ. </w:t>
      </w:r>
    </w:p>
    <w:p w14:paraId="3561FCA0" w14:textId="77777777" w:rsidR="0049505A" w:rsidRPr="008E2E47" w:rsidRDefault="0049505A" w:rsidP="0049505A">
      <w:pPr>
        <w:pStyle w:val="ListParagraph"/>
        <w:ind w:left="1440"/>
        <w:rPr>
          <w:rFonts w:ascii="Sylfaen" w:hAnsi="Sylfaen"/>
          <w:lang w:val="ka-GE"/>
        </w:rPr>
      </w:pPr>
    </w:p>
    <w:p w14:paraId="0B255388" w14:textId="77777777" w:rsidR="0049505A" w:rsidRPr="008E2E47" w:rsidRDefault="0049505A" w:rsidP="0049505A">
      <w:pPr>
        <w:pStyle w:val="ListParagraph"/>
        <w:ind w:left="1440"/>
        <w:rPr>
          <w:rFonts w:ascii="Sylfaen" w:hAnsi="Sylfaen"/>
          <w:lang w:val="ka-GE"/>
        </w:rPr>
      </w:pPr>
    </w:p>
    <w:p w14:paraId="32022DDF" w14:textId="77777777" w:rsidR="0049505A" w:rsidRPr="008E2E47" w:rsidRDefault="0049505A" w:rsidP="0049505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                      </w:t>
      </w:r>
      <w:r w:rsidR="008C4C0A" w:rsidRPr="008E2E47">
        <w:rPr>
          <w:rFonts w:ascii="Sylfaen" w:hAnsi="Sylfaen"/>
          <w:lang w:val="ka-GE"/>
        </w:rPr>
        <w:t xml:space="preserve">          </w:t>
      </w:r>
      <w:r w:rsidRPr="008E2E47">
        <w:rPr>
          <w:rFonts w:ascii="Sylfaen" w:hAnsi="Sylfaen"/>
          <w:b/>
          <w:lang w:val="ka-GE"/>
        </w:rPr>
        <w:t>მიმართვები</w:t>
      </w:r>
    </w:p>
    <w:p w14:paraId="18A696F6" w14:textId="77777777" w:rsidR="0049505A" w:rsidRPr="008E2E47" w:rsidRDefault="0049505A" w:rsidP="0049505A">
      <w:pPr>
        <w:pStyle w:val="ListParagraph"/>
        <w:ind w:left="1440"/>
        <w:rPr>
          <w:rFonts w:ascii="Sylfaen" w:hAnsi="Sylfaen"/>
          <w:lang w:val="ka-GE"/>
        </w:rPr>
      </w:pPr>
    </w:p>
    <w:p w14:paraId="49FA11C4" w14:textId="77777777" w:rsidR="008C4C0A" w:rsidRPr="008E2E47" w:rsidRDefault="0049505A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ხელოვნების საქმეთა სამმართველოს უფროსის რ. შადურის მიმართვა სსრკ ს</w:t>
      </w:r>
      <w:r w:rsidR="00A7775C" w:rsidRPr="008E2E47">
        <w:rPr>
          <w:rFonts w:ascii="Sylfaen" w:hAnsi="Sylfaen"/>
          <w:lang w:val="ka-GE"/>
        </w:rPr>
        <w:t xml:space="preserve">ახალხო კომისარიატის საქართველოში რწმუნებულ ა. კვირკველიასადმი </w:t>
      </w:r>
      <w:r w:rsidR="008C4C0A" w:rsidRPr="008E2E47">
        <w:rPr>
          <w:rFonts w:ascii="Sylfaen" w:hAnsi="Sylfaen"/>
          <w:lang w:val="ka-GE"/>
        </w:rPr>
        <w:t>მხატვარ</w:t>
      </w:r>
      <w:r w:rsidR="00A7775C" w:rsidRPr="008E2E47">
        <w:rPr>
          <w:rFonts w:ascii="Sylfaen" w:hAnsi="Sylfaen"/>
          <w:lang w:val="ka-GE"/>
        </w:rPr>
        <w:t xml:space="preserve"> დავით მირიანაშვილის სარაიონო თეატრში გადაყვანასთან დაკავშირებით. </w:t>
      </w:r>
    </w:p>
    <w:p w14:paraId="19886119" w14:textId="159DF9D9" w:rsidR="0049505A" w:rsidRDefault="00A7775C" w:rsidP="008C4C0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1945 წ. 11 ოქტომბერი. ნაბეჭდი. ხელს აწერენ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ხელოვნების საქმეთა სამმართველოს უფროსი</w:t>
      </w:r>
      <w:r w:rsidR="005B003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რ. შადური</w:t>
      </w:r>
      <w:r w:rsidR="005B003D">
        <w:rPr>
          <w:rFonts w:ascii="Sylfaen" w:hAnsi="Sylfaen"/>
          <w:lang w:val="ka-GE"/>
        </w:rPr>
        <w:t>,</w:t>
      </w:r>
      <w:r w:rsidRPr="008E2E47">
        <w:rPr>
          <w:rFonts w:ascii="Sylfaen" w:hAnsi="Sylfaen"/>
          <w:lang w:val="ka-GE"/>
        </w:rPr>
        <w:t xml:space="preserve"> სათეატრო განყოფილების უფროსი-გრ. ბუხნიკაშვილი. 1 გვ. </w:t>
      </w:r>
    </w:p>
    <w:p w14:paraId="37159F3B" w14:textId="77777777" w:rsidR="005B003D" w:rsidRPr="008E2E47" w:rsidRDefault="005B003D" w:rsidP="008C4C0A">
      <w:pPr>
        <w:pStyle w:val="ListParagraph"/>
        <w:ind w:left="1440"/>
        <w:rPr>
          <w:rFonts w:ascii="Sylfaen" w:hAnsi="Sylfaen"/>
          <w:lang w:val="ka-GE"/>
        </w:rPr>
      </w:pPr>
    </w:p>
    <w:p w14:paraId="2001CE35" w14:textId="77777777" w:rsidR="00CB26A5" w:rsidRPr="008E2E47" w:rsidRDefault="008C4C0A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lastRenderedPageBreak/>
        <w:t xml:space="preserve">საქართველოს თეატრალური საზოგადოების მიმართვა საქართველოს ხელოვნების საქმეთა სამმართველოსადმი, დავით მირიანაშვილისათვის შესაფერისი წოდების მინიჭებასთან დაკავშირებით. </w:t>
      </w:r>
    </w:p>
    <w:p w14:paraId="00507DBB" w14:textId="37CCD435" w:rsidR="008C4C0A" w:rsidRDefault="008C4C0A" w:rsidP="00CB26A5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1951 წ. 1 თებერვალი. ნაბეჭდი. ხელს აწერენ: საქ</w:t>
      </w:r>
      <w:r w:rsidR="001170C9">
        <w:rPr>
          <w:rFonts w:ascii="Sylfaen" w:hAnsi="Sylfaen"/>
          <w:lang w:val="ka-GE"/>
        </w:rPr>
        <w:t xml:space="preserve">ართველოს </w:t>
      </w:r>
      <w:r w:rsidRPr="008E2E47">
        <w:rPr>
          <w:rFonts w:ascii="Sylfaen" w:hAnsi="Sylfaen"/>
          <w:lang w:val="ka-GE"/>
        </w:rPr>
        <w:t>თეატრალური საზოგადოების თავმჯდომარე</w:t>
      </w:r>
      <w:r w:rsidR="001170C9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შ. დადიანი, პასუხისმგებელი მდივანი</w:t>
      </w:r>
      <w:r w:rsidR="001170C9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- ს. მთვარაძე. 1 გვ. </w:t>
      </w:r>
    </w:p>
    <w:p w14:paraId="3A2833A3" w14:textId="77777777" w:rsidR="001170C9" w:rsidRPr="008E2E47" w:rsidRDefault="001170C9" w:rsidP="00CB26A5">
      <w:pPr>
        <w:pStyle w:val="ListParagraph"/>
        <w:ind w:left="1440"/>
        <w:rPr>
          <w:rFonts w:ascii="Sylfaen" w:hAnsi="Sylfaen"/>
          <w:lang w:val="ka-GE"/>
        </w:rPr>
      </w:pPr>
    </w:p>
    <w:p w14:paraId="2AF4246F" w14:textId="1F1BF359" w:rsidR="00CB26A5" w:rsidRPr="008E2E47" w:rsidRDefault="00CB26A5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საქართველოს მხატვრთა კავშირის თეატრალურ-დეკორატიული სექციის თავმჯდომარე, ხელოვნების დამსახურებული და სახელმწიფო პრემიის ლაურეატის დიმიტრი თავაძის მიმართვა მხატვართა კავშირის თავმჯდომარის მოადგილე ჯ. მეძმარიაშვილისადმი, მხატვარ დავით მირიანაშვილის შემოქმედებითი მოღვაწეობის შესახებ. </w:t>
      </w:r>
    </w:p>
    <w:p w14:paraId="73268453" w14:textId="77777777" w:rsidR="00CB26A5" w:rsidRPr="008E2E47" w:rsidRDefault="00CB26A5" w:rsidP="00CB26A5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1965 წ. მარტი. ნაბეჭდი. 2 გვ. </w:t>
      </w:r>
    </w:p>
    <w:p w14:paraId="27AF4FC0" w14:textId="77777777" w:rsidR="00CB26A5" w:rsidRPr="008E2E47" w:rsidRDefault="00CB26A5" w:rsidP="00CB26A5">
      <w:pPr>
        <w:pStyle w:val="ListParagraph"/>
        <w:ind w:left="1440"/>
        <w:rPr>
          <w:rFonts w:ascii="Sylfaen" w:hAnsi="Sylfaen"/>
          <w:lang w:val="ka-GE"/>
        </w:rPr>
      </w:pPr>
    </w:p>
    <w:p w14:paraId="0B934C4C" w14:textId="77777777" w:rsidR="00CB26A5" w:rsidRPr="008E2E47" w:rsidRDefault="00CB26A5" w:rsidP="00CB26A5">
      <w:pPr>
        <w:pStyle w:val="ListParagraph"/>
        <w:ind w:left="1440"/>
        <w:rPr>
          <w:rFonts w:ascii="Sylfaen" w:hAnsi="Sylfaen"/>
          <w:lang w:val="ka-GE"/>
        </w:rPr>
      </w:pPr>
    </w:p>
    <w:p w14:paraId="2CE2C764" w14:textId="77777777" w:rsidR="00CB26A5" w:rsidRPr="008E2E47" w:rsidRDefault="00CB26A5" w:rsidP="00CB26A5">
      <w:pPr>
        <w:pStyle w:val="ListParagraph"/>
        <w:ind w:left="1440"/>
        <w:rPr>
          <w:rFonts w:ascii="Sylfaen" w:hAnsi="Sylfaen"/>
          <w:b/>
          <w:lang w:val="ka-GE"/>
        </w:rPr>
      </w:pPr>
      <w:r w:rsidRPr="008E2E47">
        <w:rPr>
          <w:rFonts w:ascii="Sylfaen" w:hAnsi="Sylfaen"/>
          <w:lang w:val="ka-GE"/>
        </w:rPr>
        <w:t xml:space="preserve">                                 </w:t>
      </w:r>
      <w:r w:rsidRPr="008E2E47">
        <w:rPr>
          <w:rFonts w:ascii="Sylfaen" w:hAnsi="Sylfaen"/>
          <w:b/>
          <w:lang w:val="ka-GE"/>
        </w:rPr>
        <w:t>ხელშეკრულებები</w:t>
      </w:r>
    </w:p>
    <w:p w14:paraId="1308219F" w14:textId="77777777" w:rsidR="00CB26A5" w:rsidRPr="008E2E47" w:rsidRDefault="00CB26A5" w:rsidP="00CB26A5">
      <w:pPr>
        <w:pStyle w:val="ListParagraph"/>
        <w:ind w:left="1440"/>
        <w:rPr>
          <w:rFonts w:ascii="Sylfaen" w:hAnsi="Sylfaen"/>
          <w:lang w:val="ka-GE"/>
        </w:rPr>
      </w:pPr>
    </w:p>
    <w:p w14:paraId="39FE7F85" w14:textId="77777777" w:rsidR="00CB26A5" w:rsidRPr="008E2E47" w:rsidRDefault="00CB26A5" w:rsidP="00CB26A5">
      <w:pPr>
        <w:pStyle w:val="ListParagraph"/>
        <w:ind w:left="1440"/>
        <w:rPr>
          <w:rFonts w:ascii="Sylfaen" w:hAnsi="Sylfaen"/>
          <w:lang w:val="ka-GE"/>
        </w:rPr>
      </w:pPr>
    </w:p>
    <w:p w14:paraId="736ED1FA" w14:textId="001C4448" w:rsidR="00D34E44" w:rsidRPr="008E2E47" w:rsidRDefault="00CB26A5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გურჯაანის სარაიონო კულტურის სახლის დირექტორ</w:t>
      </w:r>
      <w:r w:rsidR="00122ECC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122ECC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რევზ ბაღაშვილსა და მხა</w:t>
      </w:r>
      <w:r w:rsidR="00D34E44" w:rsidRPr="008E2E47">
        <w:rPr>
          <w:rFonts w:ascii="Sylfaen" w:hAnsi="Sylfaen"/>
          <w:lang w:val="ka-GE"/>
        </w:rPr>
        <w:t xml:space="preserve">ტვარ დავით მირიანაშვილის შორის </w:t>
      </w:r>
      <w:r w:rsidR="00122ECC">
        <w:rPr>
          <w:rFonts w:ascii="Sylfaen" w:hAnsi="Sylfaen"/>
          <w:lang w:val="ka-GE"/>
        </w:rPr>
        <w:t xml:space="preserve">გაფორმებული </w:t>
      </w:r>
      <w:r w:rsidR="00D34E44" w:rsidRPr="008E2E47">
        <w:rPr>
          <w:rFonts w:ascii="Sylfaen" w:hAnsi="Sylfaen"/>
          <w:lang w:val="ka-GE"/>
        </w:rPr>
        <w:t>შრომითი ხელშეკრულება, პიესა „პირიმზეს“ დეკორ</w:t>
      </w:r>
      <w:r w:rsidR="00122ECC">
        <w:rPr>
          <w:rFonts w:ascii="Sylfaen" w:hAnsi="Sylfaen"/>
          <w:lang w:val="ka-GE"/>
        </w:rPr>
        <w:t>აციიტ</w:t>
      </w:r>
      <w:r w:rsidR="00D34E44" w:rsidRPr="008E2E47">
        <w:rPr>
          <w:rFonts w:ascii="Sylfaen" w:hAnsi="Sylfaen"/>
          <w:lang w:val="ka-GE"/>
        </w:rPr>
        <w:t xml:space="preserve"> გაფორმებასთან დაკავშირებით. </w:t>
      </w:r>
    </w:p>
    <w:p w14:paraId="7D7A5AA7" w14:textId="5C4ABBE9" w:rsidR="00CB26A5" w:rsidRDefault="00D34E44" w:rsidP="00D34E44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1957 წ. 12 სექტემბერი. გურჯაანი. ნაბეჭდი. ხელს აწერენ: რ</w:t>
      </w:r>
      <w:r w:rsidR="00122ECC">
        <w:rPr>
          <w:rFonts w:ascii="Sylfaen" w:hAnsi="Sylfaen"/>
          <w:lang w:val="ka-GE"/>
        </w:rPr>
        <w:t xml:space="preserve">. </w:t>
      </w:r>
      <w:r w:rsidRPr="008E2E47">
        <w:rPr>
          <w:rFonts w:ascii="Sylfaen" w:hAnsi="Sylfaen"/>
          <w:lang w:val="ka-GE"/>
        </w:rPr>
        <w:t xml:space="preserve">ბაღაშვილი, დ. მირიანაშვილი. 1 გვ. </w:t>
      </w:r>
    </w:p>
    <w:p w14:paraId="12D29759" w14:textId="77777777" w:rsidR="00122ECC" w:rsidRPr="008E2E47" w:rsidRDefault="00122ECC" w:rsidP="00D34E44">
      <w:pPr>
        <w:pStyle w:val="ListParagraph"/>
        <w:ind w:left="1440"/>
        <w:rPr>
          <w:rFonts w:ascii="Sylfaen" w:hAnsi="Sylfaen"/>
          <w:lang w:val="ka-GE"/>
        </w:rPr>
      </w:pPr>
    </w:p>
    <w:p w14:paraId="59F4BC2A" w14:textId="67039686" w:rsidR="00D34E44" w:rsidRPr="008E2E47" w:rsidRDefault="00D34E44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სტალინი</w:t>
      </w:r>
      <w:r w:rsidR="00122ECC">
        <w:rPr>
          <w:rFonts w:ascii="Sylfaen" w:hAnsi="Sylfaen"/>
          <w:lang w:val="ka-GE"/>
        </w:rPr>
        <w:t>რის</w:t>
      </w:r>
      <w:r w:rsidRPr="008E2E47">
        <w:rPr>
          <w:rFonts w:ascii="Sylfaen" w:hAnsi="Sylfaen"/>
          <w:lang w:val="ka-GE"/>
        </w:rPr>
        <w:t xml:space="preserve"> (ცხინვალის) კ.</w:t>
      </w:r>
      <w:r w:rsidR="00122ECC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ხეთაგუროვის სახელობის სახელმწიფო თეატრის დირქტორ გრაფ მულდაროვსა და დ. მირიანაშვილს შორის </w:t>
      </w:r>
      <w:r w:rsidR="00122ECC">
        <w:rPr>
          <w:rFonts w:ascii="Sylfaen" w:hAnsi="Sylfaen"/>
          <w:lang w:val="ka-GE"/>
        </w:rPr>
        <w:t xml:space="preserve">გაფორმებული </w:t>
      </w:r>
      <w:r w:rsidRPr="008E2E47">
        <w:rPr>
          <w:rFonts w:ascii="Sylfaen" w:hAnsi="Sylfaen"/>
          <w:lang w:val="ka-GE"/>
        </w:rPr>
        <w:t xml:space="preserve">შრომითი ხელშეკრულება, სპექტაკლისთვის „ვინ არის დამნაშავე“ ესკიზებისა და დეკორაციების მომზადებასთან დაკავშირებით. </w:t>
      </w:r>
    </w:p>
    <w:p w14:paraId="1CE38F12" w14:textId="736B240E" w:rsidR="00D34E44" w:rsidRDefault="00D34E44" w:rsidP="00D34E44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1957 წ. 9 ივნისი. ნაბეჭდი. რუსულ ენაზე. ხელს აწერს</w:t>
      </w:r>
      <w:r w:rsidR="00122ECC">
        <w:rPr>
          <w:rFonts w:ascii="Sylfaen" w:hAnsi="Sylfaen"/>
          <w:lang w:val="ka-GE"/>
        </w:rPr>
        <w:t xml:space="preserve"> - </w:t>
      </w:r>
      <w:r w:rsidRPr="008E2E47">
        <w:rPr>
          <w:rFonts w:ascii="Sylfaen" w:hAnsi="Sylfaen"/>
          <w:lang w:val="ka-GE"/>
        </w:rPr>
        <w:t xml:space="preserve">დ. მირიანაშვილი. 1 გვ. </w:t>
      </w:r>
    </w:p>
    <w:p w14:paraId="3B65E3E3" w14:textId="77777777" w:rsidR="00122ECC" w:rsidRPr="008E2E47" w:rsidRDefault="00122ECC" w:rsidP="00D34E44">
      <w:pPr>
        <w:pStyle w:val="ListParagraph"/>
        <w:ind w:left="1440"/>
        <w:rPr>
          <w:rFonts w:ascii="Sylfaen" w:hAnsi="Sylfaen"/>
          <w:lang w:val="ka-GE"/>
        </w:rPr>
      </w:pPr>
    </w:p>
    <w:p w14:paraId="60F46A06" w14:textId="45345FDB" w:rsidR="00DA7611" w:rsidRPr="008E2E47" w:rsidRDefault="00D34E44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ბოლნისის რაიონის კულტურის სახლის დირექტორ</w:t>
      </w:r>
      <w:r w:rsidR="00BD37AF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ვლადიმერ შკუბულიანსა და დ. მირიანაშვილს შორის </w:t>
      </w:r>
      <w:r w:rsidR="00BD37AF">
        <w:rPr>
          <w:rFonts w:ascii="Sylfaen" w:hAnsi="Sylfaen"/>
          <w:lang w:val="ka-GE"/>
        </w:rPr>
        <w:t xml:space="preserve">გაფორმებული შრომითი </w:t>
      </w:r>
      <w:r w:rsidRPr="008E2E47">
        <w:rPr>
          <w:rFonts w:ascii="Sylfaen" w:hAnsi="Sylfaen"/>
          <w:lang w:val="ka-GE"/>
        </w:rPr>
        <w:t xml:space="preserve"> ხელშეკრულება, ს. ვაჩნაძი</w:t>
      </w:r>
      <w:r w:rsidR="00BD37AF">
        <w:rPr>
          <w:rFonts w:ascii="Sylfaen" w:hAnsi="Sylfaen"/>
          <w:lang w:val="ka-GE"/>
        </w:rPr>
        <w:t>ს</w:t>
      </w:r>
      <w:r w:rsidRPr="008E2E47">
        <w:rPr>
          <w:rFonts w:ascii="Sylfaen" w:hAnsi="Sylfaen"/>
          <w:lang w:val="ka-GE"/>
        </w:rPr>
        <w:t xml:space="preserve"> პიესა „თბილისელი წინაპრებისათვის“ ე</w:t>
      </w:r>
      <w:r w:rsidR="00DA7611" w:rsidRPr="008E2E47">
        <w:rPr>
          <w:rFonts w:ascii="Sylfaen" w:hAnsi="Sylfaen"/>
          <w:lang w:val="ka-GE"/>
        </w:rPr>
        <w:t>ს</w:t>
      </w:r>
      <w:r w:rsidRPr="008E2E47">
        <w:rPr>
          <w:rFonts w:ascii="Sylfaen" w:hAnsi="Sylfaen"/>
          <w:lang w:val="ka-GE"/>
        </w:rPr>
        <w:t>კიზების დამზადებასთან დაკავშირებით.</w:t>
      </w:r>
    </w:p>
    <w:p w14:paraId="1B9442C5" w14:textId="5CD51C8E" w:rsidR="00D34E44" w:rsidRDefault="00D34E44" w:rsidP="00DA7611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1960 წ. 11 აგვისტო. ხელნაწერი. </w:t>
      </w:r>
      <w:r w:rsidR="00BD37AF" w:rsidRPr="008E2E47">
        <w:rPr>
          <w:rFonts w:ascii="Sylfaen" w:hAnsi="Sylfaen"/>
          <w:lang w:val="ka-GE"/>
        </w:rPr>
        <w:t>მელანი.</w:t>
      </w:r>
      <w:r w:rsidR="00BD37AF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ხელს აწერენ: დირექტო</w:t>
      </w:r>
      <w:r w:rsidR="00BD37AF">
        <w:rPr>
          <w:rFonts w:ascii="Sylfaen" w:hAnsi="Sylfaen"/>
          <w:lang w:val="ka-GE"/>
        </w:rPr>
        <w:t xml:space="preserve">რი </w:t>
      </w:r>
      <w:r w:rsidRPr="008E2E47">
        <w:rPr>
          <w:rFonts w:ascii="Sylfaen" w:hAnsi="Sylfaen"/>
          <w:lang w:val="ka-GE"/>
        </w:rPr>
        <w:t>-</w:t>
      </w:r>
      <w:r w:rsidR="00BD37AF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ლ. შკუბულიანი, კომისიის წევრები: დ. მირიანაშვილი, ქაჯაია, ყურაშვილი.  1 გვ. </w:t>
      </w:r>
    </w:p>
    <w:p w14:paraId="29BD5698" w14:textId="77777777" w:rsidR="00122ECC" w:rsidRPr="008E2E47" w:rsidRDefault="00122ECC" w:rsidP="00DA7611">
      <w:pPr>
        <w:pStyle w:val="ListParagraph"/>
        <w:ind w:left="1440"/>
        <w:rPr>
          <w:rFonts w:ascii="Sylfaen" w:hAnsi="Sylfaen"/>
          <w:lang w:val="ka-GE"/>
        </w:rPr>
      </w:pPr>
    </w:p>
    <w:p w14:paraId="21D24A32" w14:textId="600D3230" w:rsidR="00910577" w:rsidRPr="008E2E47" w:rsidRDefault="00DA7611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ზესტაფონის სარაიონო კულტურის სახლის დირექტორ პ. კახიძესა და</w:t>
      </w:r>
      <w:r w:rsidR="00BD37AF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დ. მირიანაშვილს შორის </w:t>
      </w:r>
      <w:r w:rsidR="00BD37AF">
        <w:rPr>
          <w:rFonts w:ascii="Sylfaen" w:hAnsi="Sylfaen"/>
          <w:lang w:val="ka-GE"/>
        </w:rPr>
        <w:t xml:space="preserve">გაფორმებული შრომითი </w:t>
      </w:r>
      <w:r w:rsidRPr="008E2E47">
        <w:rPr>
          <w:rFonts w:ascii="Sylfaen" w:hAnsi="Sylfaen"/>
          <w:lang w:val="ka-GE"/>
        </w:rPr>
        <w:t>ხელშეკრულებ</w:t>
      </w:r>
      <w:r w:rsidR="00910577" w:rsidRPr="008E2E47">
        <w:rPr>
          <w:rFonts w:ascii="Sylfaen" w:hAnsi="Sylfaen"/>
          <w:lang w:val="ka-GE"/>
        </w:rPr>
        <w:t>ა,</w:t>
      </w:r>
      <w:r w:rsidRPr="008E2E47">
        <w:rPr>
          <w:rFonts w:ascii="Sylfaen" w:hAnsi="Sylfaen"/>
          <w:lang w:val="ka-GE"/>
        </w:rPr>
        <w:t xml:space="preserve"> პიესისთვის, „შენ ჩემი შვილი არა ხარ“ ესკიზების დამზადებასთან დ</w:t>
      </w:r>
      <w:r w:rsidR="00910577" w:rsidRPr="008E2E47">
        <w:rPr>
          <w:rFonts w:ascii="Sylfaen" w:hAnsi="Sylfaen"/>
          <w:lang w:val="ka-GE"/>
        </w:rPr>
        <w:t>ა</w:t>
      </w:r>
      <w:r w:rsidRPr="008E2E47">
        <w:rPr>
          <w:rFonts w:ascii="Sylfaen" w:hAnsi="Sylfaen"/>
          <w:lang w:val="ka-GE"/>
        </w:rPr>
        <w:t xml:space="preserve">კავშირებით. </w:t>
      </w:r>
    </w:p>
    <w:p w14:paraId="1B7536B5" w14:textId="77777777" w:rsidR="00DA7611" w:rsidRDefault="00DA7611" w:rsidP="00910577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lastRenderedPageBreak/>
        <w:t xml:space="preserve">1961 წ. 21 თებერვალი. ნაბეჭდი. 1 გვ. </w:t>
      </w:r>
    </w:p>
    <w:p w14:paraId="62FF82AD" w14:textId="77777777" w:rsidR="00BD37AF" w:rsidRPr="008E2E47" w:rsidRDefault="00BD37AF" w:rsidP="00910577">
      <w:pPr>
        <w:pStyle w:val="ListParagraph"/>
        <w:ind w:left="1440"/>
        <w:rPr>
          <w:rFonts w:ascii="Sylfaen" w:hAnsi="Sylfaen"/>
          <w:lang w:val="ka-GE"/>
        </w:rPr>
      </w:pPr>
    </w:p>
    <w:p w14:paraId="7AC08FB9" w14:textId="3C6B7F94" w:rsidR="00146D66" w:rsidRPr="008E2E47" w:rsidRDefault="00146D66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ზუგდიდის სახელმწიფო დრამატული თეატრის დირექტორ ა. ეგუტიასა და დ. მირიანაშვილს შორის </w:t>
      </w:r>
      <w:r w:rsidR="00BD37AF">
        <w:rPr>
          <w:rFonts w:ascii="Sylfaen" w:hAnsi="Sylfaen"/>
          <w:lang w:val="ka-GE"/>
        </w:rPr>
        <w:t xml:space="preserve">გაფორმებული </w:t>
      </w:r>
      <w:r w:rsidRPr="008E2E47">
        <w:rPr>
          <w:rFonts w:ascii="Sylfaen" w:hAnsi="Sylfaen"/>
          <w:lang w:val="ka-GE"/>
        </w:rPr>
        <w:t xml:space="preserve">შრომითი ხელშეკრულება, გრიგოლ ლაღიძის პიესა „მაცი ხვიტიასათვის“ დეკორაციების დამზადებასთან დაკავშირებით. </w:t>
      </w:r>
    </w:p>
    <w:p w14:paraId="4856A178" w14:textId="77777777" w:rsidR="00910577" w:rsidRDefault="00146D66" w:rsidP="00146D66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1961 წ. 25 თებერვალი. ზუგდიდი. ნაბეჭდი. ხელს აწერენ: ა. ეგუტია, დ. მირიანაშვილი. 1 გვ. </w:t>
      </w:r>
    </w:p>
    <w:p w14:paraId="348D9676" w14:textId="77777777" w:rsidR="00BD37AF" w:rsidRPr="008E2E47" w:rsidRDefault="00BD37AF" w:rsidP="00146D66">
      <w:pPr>
        <w:pStyle w:val="ListParagraph"/>
        <w:ind w:left="1440"/>
        <w:rPr>
          <w:rFonts w:ascii="Sylfaen" w:hAnsi="Sylfaen"/>
          <w:lang w:val="ka-GE"/>
        </w:rPr>
      </w:pPr>
    </w:p>
    <w:p w14:paraId="3E7D5CC6" w14:textId="6C0F1137" w:rsidR="009144CB" w:rsidRPr="008E2E47" w:rsidRDefault="003D4974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დუშეთის მხარეთმცოდნეობის მუზეუმის დირ</w:t>
      </w:r>
      <w:r w:rsidR="00A479FE" w:rsidRPr="008E2E47">
        <w:rPr>
          <w:rFonts w:ascii="Sylfaen" w:hAnsi="Sylfaen"/>
          <w:lang w:val="ka-GE"/>
        </w:rPr>
        <w:t>ე</w:t>
      </w:r>
      <w:r w:rsidRPr="008E2E47">
        <w:rPr>
          <w:rFonts w:ascii="Sylfaen" w:hAnsi="Sylfaen"/>
          <w:lang w:val="ka-GE"/>
        </w:rPr>
        <w:t>ქტორ</w:t>
      </w:r>
      <w:r w:rsidR="00BD37AF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- ბ. მეხუბლას, დ. მირიანაშვილსა და პ. პოტეხინს შორის </w:t>
      </w:r>
      <w:r w:rsidR="00BD37AF">
        <w:rPr>
          <w:rFonts w:ascii="Sylfaen" w:hAnsi="Sylfaen"/>
          <w:lang w:val="ka-GE"/>
        </w:rPr>
        <w:t xml:space="preserve">გაფორმებული </w:t>
      </w:r>
      <w:r w:rsidRPr="008E2E47">
        <w:rPr>
          <w:rFonts w:ascii="Sylfaen" w:hAnsi="Sylfaen"/>
          <w:lang w:val="ka-GE"/>
        </w:rPr>
        <w:t>შრომითი ხელშეკრულება, მუზეუმ</w:t>
      </w:r>
      <w:r w:rsidR="00BD37AF">
        <w:rPr>
          <w:rFonts w:ascii="Sylfaen" w:hAnsi="Sylfaen"/>
          <w:lang w:val="ka-GE"/>
        </w:rPr>
        <w:t xml:space="preserve">ში დაცული ნამუშევრების </w:t>
      </w:r>
      <w:r w:rsidRPr="008E2E47">
        <w:rPr>
          <w:rFonts w:ascii="Sylfaen" w:hAnsi="Sylfaen"/>
          <w:lang w:val="ka-GE"/>
        </w:rPr>
        <w:t xml:space="preserve">პასპორტებისა </w:t>
      </w:r>
      <w:r w:rsidR="00BD37AF">
        <w:rPr>
          <w:rFonts w:ascii="Sylfaen" w:hAnsi="Sylfaen"/>
          <w:lang w:val="ka-GE"/>
        </w:rPr>
        <w:t xml:space="preserve">შექმნასა </w:t>
      </w:r>
      <w:r w:rsidRPr="008E2E47">
        <w:rPr>
          <w:rFonts w:ascii="Sylfaen" w:hAnsi="Sylfaen"/>
          <w:lang w:val="ka-GE"/>
        </w:rPr>
        <w:t xml:space="preserve">და სარესტავრაციო სამუშაოების ჩატარებასთან დაკავშირებით. </w:t>
      </w:r>
    </w:p>
    <w:p w14:paraId="6A5CEC26" w14:textId="2B67F4D9" w:rsidR="00146D66" w:rsidRDefault="003D4974" w:rsidP="009144CB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1961 წ. 2 აპრილი. ნაბეჭდი. ხელს აწერენ: დირექტორი</w:t>
      </w:r>
      <w:r w:rsidR="00BD37AF">
        <w:rPr>
          <w:rFonts w:ascii="Sylfaen" w:hAnsi="Sylfaen"/>
          <w:lang w:val="ka-GE"/>
        </w:rPr>
        <w:t xml:space="preserve"> -</w:t>
      </w:r>
      <w:r w:rsidRPr="008E2E47">
        <w:rPr>
          <w:rFonts w:ascii="Sylfaen" w:hAnsi="Sylfaen"/>
          <w:lang w:val="ka-GE"/>
        </w:rPr>
        <w:t xml:space="preserve"> ბ. მეხუბლა</w:t>
      </w:r>
      <w:r w:rsidR="00BD37AF">
        <w:rPr>
          <w:rFonts w:ascii="Sylfaen" w:hAnsi="Sylfaen"/>
          <w:lang w:val="ka-GE"/>
        </w:rPr>
        <w:t>,</w:t>
      </w:r>
      <w:r w:rsidRPr="008E2E47">
        <w:rPr>
          <w:rFonts w:ascii="Sylfaen" w:hAnsi="Sylfaen"/>
          <w:lang w:val="ka-GE"/>
        </w:rPr>
        <w:t xml:space="preserve"> დ. მირიანაშვილი</w:t>
      </w:r>
      <w:r w:rsidR="00BD37AF">
        <w:rPr>
          <w:rFonts w:ascii="Sylfaen" w:hAnsi="Sylfaen"/>
          <w:lang w:val="ka-GE"/>
        </w:rPr>
        <w:t xml:space="preserve">, </w:t>
      </w:r>
      <w:r w:rsidRPr="008E2E47">
        <w:rPr>
          <w:rFonts w:ascii="Sylfaen" w:hAnsi="Sylfaen"/>
          <w:lang w:val="ka-GE"/>
        </w:rPr>
        <w:t xml:space="preserve">პ. პოტეხიანი. 2 გვ. </w:t>
      </w:r>
    </w:p>
    <w:p w14:paraId="13DA2EDF" w14:textId="77777777" w:rsidR="00BD37AF" w:rsidRPr="008E2E47" w:rsidRDefault="00BD37AF" w:rsidP="009144CB">
      <w:pPr>
        <w:pStyle w:val="ListParagraph"/>
        <w:ind w:left="1440"/>
        <w:rPr>
          <w:rFonts w:ascii="Sylfaen" w:hAnsi="Sylfaen"/>
          <w:lang w:val="ka-GE"/>
        </w:rPr>
      </w:pPr>
    </w:p>
    <w:p w14:paraId="09DC4DF1" w14:textId="4E86DBC3" w:rsidR="00355190" w:rsidRPr="008E2E47" w:rsidRDefault="009144CB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ტყიბულის კულტურის სასახლის დირექტორ ნოე ქათამაძესა და დ. მირიანაშვილს შორის </w:t>
      </w:r>
      <w:r w:rsidR="0029483F">
        <w:rPr>
          <w:rFonts w:ascii="Sylfaen" w:hAnsi="Sylfaen"/>
          <w:lang w:val="ka-GE"/>
        </w:rPr>
        <w:t xml:space="preserve">გაფორმებული </w:t>
      </w:r>
      <w:r w:rsidRPr="008E2E47">
        <w:rPr>
          <w:rFonts w:ascii="Sylfaen" w:hAnsi="Sylfaen"/>
          <w:lang w:val="ka-GE"/>
        </w:rPr>
        <w:t>შრომითი ხელშეკრულება დ. თაქთაქიშვილის პიესა „ჭკვიანი ცოლისთვის“ ესკიზების დამზადებასთან დაკავშირებით.</w:t>
      </w:r>
    </w:p>
    <w:p w14:paraId="63A6CBBF" w14:textId="77777777" w:rsidR="009144CB" w:rsidRPr="008E2E47" w:rsidRDefault="009144CB" w:rsidP="00355190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1961 წ. 8 ივლისი. ნაბეჭდი. ხელს აწერენ: ნ. ქათამაძე, დ. მირიანაშვილი, პ. პოტეხინი. 1 გვ. </w:t>
      </w:r>
    </w:p>
    <w:p w14:paraId="10E35D3E" w14:textId="77777777" w:rsidR="00FA216B" w:rsidRPr="008E2E47" w:rsidRDefault="00FA216B" w:rsidP="00355190">
      <w:pPr>
        <w:pStyle w:val="ListParagraph"/>
        <w:ind w:left="1440"/>
        <w:rPr>
          <w:rFonts w:ascii="Sylfaen" w:hAnsi="Sylfaen"/>
          <w:lang w:val="ka-GE"/>
        </w:rPr>
      </w:pPr>
    </w:p>
    <w:p w14:paraId="7D7CDADA" w14:textId="77777777" w:rsidR="00FA216B" w:rsidRPr="008E2E47" w:rsidRDefault="00FA216B" w:rsidP="00355190">
      <w:pPr>
        <w:pStyle w:val="ListParagraph"/>
        <w:ind w:left="1440"/>
        <w:rPr>
          <w:rFonts w:ascii="Sylfaen" w:hAnsi="Sylfaen"/>
          <w:lang w:val="ka-GE"/>
        </w:rPr>
      </w:pPr>
    </w:p>
    <w:p w14:paraId="34170434" w14:textId="015DC5B4" w:rsidR="00FA216B" w:rsidRDefault="00FA216B" w:rsidP="0029483F">
      <w:pPr>
        <w:pStyle w:val="ListParagraph"/>
        <w:ind w:left="1440"/>
        <w:rPr>
          <w:rFonts w:ascii="Sylfaen" w:hAnsi="Sylfaen"/>
          <w:b/>
          <w:lang w:val="ka-GE"/>
        </w:rPr>
      </w:pPr>
      <w:r w:rsidRPr="008E2E47">
        <w:rPr>
          <w:rFonts w:ascii="Sylfaen" w:hAnsi="Sylfaen"/>
          <w:lang w:val="ka-GE"/>
        </w:rPr>
        <w:t xml:space="preserve">                          </w:t>
      </w:r>
      <w:r w:rsidR="00E62BFE" w:rsidRPr="008E2E47">
        <w:rPr>
          <w:rFonts w:ascii="Sylfaen" w:hAnsi="Sylfaen"/>
          <w:lang w:val="ka-GE"/>
        </w:rPr>
        <w:t xml:space="preserve">          </w:t>
      </w:r>
      <w:r w:rsidRPr="008E2E47">
        <w:rPr>
          <w:rFonts w:ascii="Sylfaen" w:hAnsi="Sylfaen"/>
          <w:b/>
          <w:lang w:val="ka-GE"/>
        </w:rPr>
        <w:t>სიგელები</w:t>
      </w:r>
    </w:p>
    <w:p w14:paraId="245E3D41" w14:textId="77777777" w:rsidR="0029483F" w:rsidRPr="0029483F" w:rsidRDefault="0029483F" w:rsidP="0029483F">
      <w:pPr>
        <w:pStyle w:val="ListParagraph"/>
        <w:ind w:left="1440"/>
        <w:rPr>
          <w:rFonts w:ascii="Sylfaen" w:hAnsi="Sylfaen"/>
          <w:b/>
          <w:lang w:val="ka-GE"/>
        </w:rPr>
      </w:pPr>
    </w:p>
    <w:p w14:paraId="7209205F" w14:textId="6E0721A8" w:rsidR="00E62BFE" w:rsidRPr="008E2E47" w:rsidRDefault="00FA216B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სოციალისტური კულტურის საზოგადოების გაერთიანებული</w:t>
      </w:r>
      <w:r w:rsidR="00E62BFE" w:rsidRPr="008E2E47">
        <w:rPr>
          <w:rFonts w:ascii="Sylfaen" w:hAnsi="Sylfaen"/>
          <w:lang w:val="ka-GE"/>
        </w:rPr>
        <w:t xml:space="preserve"> ყრილობის </w:t>
      </w:r>
      <w:r w:rsidR="0029483F">
        <w:rPr>
          <w:rFonts w:ascii="Sylfaen" w:hAnsi="Sylfaen"/>
          <w:lang w:val="ka-GE"/>
        </w:rPr>
        <w:t xml:space="preserve">დელეგატთა </w:t>
      </w:r>
      <w:r w:rsidR="00E62BFE" w:rsidRPr="008E2E47">
        <w:rPr>
          <w:rFonts w:ascii="Sylfaen" w:hAnsi="Sylfaen"/>
          <w:lang w:val="ka-GE"/>
        </w:rPr>
        <w:t xml:space="preserve">მიერ გაცემული საპატიო სიგელი დ. მირიანაშვილისადმი, </w:t>
      </w:r>
      <w:r w:rsidR="0029483F">
        <w:rPr>
          <w:rFonts w:ascii="Sylfaen" w:hAnsi="Sylfaen"/>
          <w:lang w:val="ka-GE"/>
        </w:rPr>
        <w:t>„</w:t>
      </w:r>
      <w:r w:rsidR="00372C8C" w:rsidRPr="008E2E47">
        <w:rPr>
          <w:rFonts w:ascii="Sylfaen" w:hAnsi="Sylfaen"/>
          <w:lang w:val="ka-GE"/>
        </w:rPr>
        <w:t>უცოდინრო</w:t>
      </w:r>
      <w:r w:rsidR="00E62BFE" w:rsidRPr="008E2E47">
        <w:rPr>
          <w:rFonts w:ascii="Sylfaen" w:hAnsi="Sylfaen"/>
          <w:lang w:val="ka-GE"/>
        </w:rPr>
        <w:t>ბასა და მცოდნეობასთან ბრძოლის საქმეში</w:t>
      </w:r>
      <w:r w:rsidR="0029483F">
        <w:rPr>
          <w:rFonts w:ascii="Sylfaen" w:hAnsi="Sylfaen"/>
          <w:lang w:val="ka-GE"/>
        </w:rPr>
        <w:t>“</w:t>
      </w:r>
      <w:r w:rsidR="00E62BFE" w:rsidRPr="008E2E47">
        <w:rPr>
          <w:rFonts w:ascii="Sylfaen" w:hAnsi="Sylfaen"/>
          <w:lang w:val="ka-GE"/>
        </w:rPr>
        <w:t xml:space="preserve"> შეტანილი წვლილისთვის. </w:t>
      </w:r>
    </w:p>
    <w:p w14:paraId="632BC26A" w14:textId="0DD4DF56" w:rsidR="00355190" w:rsidRDefault="00E62BFE" w:rsidP="00E62BFE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1933 წ. 20 იანვარი. </w:t>
      </w:r>
      <w:r w:rsidR="002A093F">
        <w:rPr>
          <w:rFonts w:ascii="Sylfaen" w:hAnsi="Sylfaen"/>
          <w:lang w:val="ka-GE"/>
        </w:rPr>
        <w:t xml:space="preserve">სტამბური. </w:t>
      </w:r>
      <w:r w:rsidRPr="008E2E47">
        <w:rPr>
          <w:rFonts w:ascii="Sylfaen" w:hAnsi="Sylfaen"/>
          <w:lang w:val="ka-GE"/>
        </w:rPr>
        <w:t xml:space="preserve">ნაბეჭდი. ხელს აწერენ: სოციალისტური კულტურის საზოგადოების თავმჯდომარე - ფ. მახარაძე, სოცკულტურის საზოგადოების მდივანი -პ. ბოკერია. </w:t>
      </w:r>
      <w:r w:rsidR="002A093F" w:rsidRPr="008E2E47">
        <w:rPr>
          <w:rFonts w:ascii="Sylfaen" w:hAnsi="Sylfaen"/>
          <w:lang w:val="ka-GE"/>
        </w:rPr>
        <w:t xml:space="preserve">ქართულ და რუსულ ენებზე. </w:t>
      </w:r>
      <w:r w:rsidRPr="008E2E47">
        <w:rPr>
          <w:rFonts w:ascii="Sylfaen" w:hAnsi="Sylfaen"/>
          <w:lang w:val="ka-GE"/>
        </w:rPr>
        <w:t xml:space="preserve">1 ც. </w:t>
      </w:r>
    </w:p>
    <w:p w14:paraId="6E49F252" w14:textId="77777777" w:rsidR="0029483F" w:rsidRPr="008E2E47" w:rsidRDefault="0029483F" w:rsidP="00E62BFE">
      <w:pPr>
        <w:pStyle w:val="ListParagraph"/>
        <w:ind w:left="1440"/>
        <w:rPr>
          <w:rFonts w:ascii="Sylfaen" w:hAnsi="Sylfaen"/>
          <w:lang w:val="ka-GE"/>
        </w:rPr>
      </w:pPr>
    </w:p>
    <w:p w14:paraId="20CE378C" w14:textId="00A0EF9E" w:rsidR="00C96249" w:rsidRPr="008E2E47" w:rsidRDefault="00E62BFE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აფხაზეთის ავტონომირური რესპუბლიკის პრეზიდიუმის მიერ გაცემული ქების სიგელი დავით მირიანაშვილისადმი</w:t>
      </w:r>
      <w:r w:rsidR="002A093F">
        <w:rPr>
          <w:rFonts w:ascii="Sylfaen" w:hAnsi="Sylfaen"/>
          <w:lang w:val="ka-GE"/>
        </w:rPr>
        <w:t>, ნაყოფიერ შემოქმედებით მოღვაწეობასთან დაკავშირებით</w:t>
      </w:r>
      <w:r w:rsidRPr="008E2E47">
        <w:rPr>
          <w:rFonts w:ascii="Sylfaen" w:hAnsi="Sylfaen"/>
          <w:lang w:val="ka-GE"/>
        </w:rPr>
        <w:t>.</w:t>
      </w:r>
    </w:p>
    <w:p w14:paraId="2235C3F0" w14:textId="5B8C4D96" w:rsidR="00E62BFE" w:rsidRDefault="00E62BFE" w:rsidP="00C96249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1941 წ. სოხუმი. </w:t>
      </w:r>
      <w:r w:rsidR="006D7EB2">
        <w:rPr>
          <w:rFonts w:ascii="Sylfaen" w:hAnsi="Sylfaen"/>
          <w:lang w:val="ka-GE"/>
        </w:rPr>
        <w:t xml:space="preserve">სტამბური. </w:t>
      </w:r>
      <w:r w:rsidRPr="008E2E47">
        <w:rPr>
          <w:rFonts w:ascii="Sylfaen" w:hAnsi="Sylfaen"/>
          <w:lang w:val="ka-GE"/>
        </w:rPr>
        <w:t>ნაბეჭდი. აფხაზურ და რუსულ ენებზე. 1 ც.</w:t>
      </w:r>
    </w:p>
    <w:p w14:paraId="6FE92080" w14:textId="77777777" w:rsidR="0029483F" w:rsidRPr="008E2E47" w:rsidRDefault="0029483F" w:rsidP="00C96249">
      <w:pPr>
        <w:pStyle w:val="ListParagraph"/>
        <w:ind w:left="1440"/>
        <w:rPr>
          <w:rFonts w:ascii="Sylfaen" w:hAnsi="Sylfaen"/>
          <w:lang w:val="ka-GE"/>
        </w:rPr>
      </w:pPr>
    </w:p>
    <w:p w14:paraId="03AA8C02" w14:textId="77777777" w:rsidR="00C96249" w:rsidRPr="008E2E47" w:rsidRDefault="00C96249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საქართველოს საბჭოთა საოციალისტური რესპუბლიკის უმაღლესი საბჭოს პრეზიდიუმის მიერ გაცემული დავით მირიანაშვილის სიგელი, საქართველოს დამსახურებული მხატვრის საპატიო წოდების მინიჭებასთან დაკავშირებით.</w:t>
      </w:r>
    </w:p>
    <w:p w14:paraId="40C9D695" w14:textId="704AFD9B" w:rsidR="00C96249" w:rsidRDefault="00C96249" w:rsidP="00C96249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1967 წ. 29 ნოემბერი. </w:t>
      </w:r>
      <w:r w:rsidR="006D7EB2">
        <w:rPr>
          <w:rFonts w:ascii="Sylfaen" w:hAnsi="Sylfaen"/>
          <w:lang w:val="ka-GE"/>
        </w:rPr>
        <w:t xml:space="preserve">სტამბური. ნაბეჭდი. </w:t>
      </w:r>
      <w:r w:rsidRPr="008E2E47">
        <w:rPr>
          <w:rFonts w:ascii="Sylfaen" w:hAnsi="Sylfaen"/>
          <w:lang w:val="ka-GE"/>
        </w:rPr>
        <w:t xml:space="preserve">ქართულ და რუსულ ენებზე. 1 ც. </w:t>
      </w:r>
    </w:p>
    <w:p w14:paraId="1628CECB" w14:textId="77777777" w:rsidR="0029483F" w:rsidRPr="008E2E47" w:rsidRDefault="0029483F" w:rsidP="00C96249">
      <w:pPr>
        <w:pStyle w:val="ListParagraph"/>
        <w:ind w:left="1440"/>
        <w:rPr>
          <w:rFonts w:ascii="Sylfaen" w:hAnsi="Sylfaen"/>
          <w:lang w:val="ka-GE"/>
        </w:rPr>
      </w:pPr>
    </w:p>
    <w:p w14:paraId="1A39F244" w14:textId="77777777" w:rsidR="008E7CD8" w:rsidRPr="008E2E47" w:rsidRDefault="00C96249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საქართველოს სსრ კულტურის სამინისტროს მიერ გაცემული დავით მირიანაშვილის სიგელი, სამხრეთ ოსეთის ხელოვნებისა და ლიტერატურის დეკადაში აქტიურ მონაწილეობასთან დაკავშირებით. </w:t>
      </w:r>
    </w:p>
    <w:p w14:paraId="3C0FCFE7" w14:textId="30F363DC" w:rsidR="00C96249" w:rsidRPr="008E2E47" w:rsidRDefault="00C96249" w:rsidP="008E7CD8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უთ</w:t>
      </w:r>
      <w:r w:rsidR="008E6EFD">
        <w:rPr>
          <w:rFonts w:ascii="Sylfaen" w:hAnsi="Sylfaen"/>
          <w:lang w:val="ka-GE"/>
        </w:rPr>
        <w:t>ა</w:t>
      </w:r>
      <w:r w:rsidRPr="008E2E47">
        <w:rPr>
          <w:rFonts w:ascii="Sylfaen" w:hAnsi="Sylfaen"/>
          <w:lang w:val="ka-GE"/>
        </w:rPr>
        <w:t xml:space="preserve">რიღო. თბილისი. </w:t>
      </w:r>
      <w:r w:rsidR="008E6EFD">
        <w:rPr>
          <w:rFonts w:ascii="Sylfaen" w:hAnsi="Sylfaen"/>
          <w:lang w:val="ka-GE"/>
        </w:rPr>
        <w:t xml:space="preserve">სტამბური. </w:t>
      </w:r>
      <w:r w:rsidRPr="008E2E47">
        <w:rPr>
          <w:rFonts w:ascii="Sylfaen" w:hAnsi="Sylfaen"/>
          <w:lang w:val="ka-GE"/>
        </w:rPr>
        <w:t>ნაბეჭდი. ხელს აწერს</w:t>
      </w:r>
      <w:r w:rsidR="008E6EF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საქართველოს კულტურის მინისტრი</w:t>
      </w:r>
      <w:r w:rsidR="008E6EF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ა. გუნ</w:t>
      </w:r>
      <w:r w:rsidR="008E6EFD">
        <w:rPr>
          <w:rFonts w:ascii="Sylfaen" w:hAnsi="Sylfaen"/>
          <w:lang w:val="ka-GE"/>
        </w:rPr>
        <w:t>ი</w:t>
      </w:r>
      <w:r w:rsidRPr="008E2E47">
        <w:rPr>
          <w:rFonts w:ascii="Sylfaen" w:hAnsi="Sylfaen"/>
          <w:lang w:val="ka-GE"/>
        </w:rPr>
        <w:t xml:space="preserve">ა. ქრთულ და რუსულ ენაზე. 1 ც. </w:t>
      </w:r>
    </w:p>
    <w:p w14:paraId="45A7A969" w14:textId="77777777" w:rsidR="008E7CD8" w:rsidRPr="008E2E47" w:rsidRDefault="008E7CD8" w:rsidP="008E7CD8">
      <w:pPr>
        <w:pStyle w:val="ListParagraph"/>
        <w:ind w:left="1440"/>
        <w:rPr>
          <w:rFonts w:ascii="Sylfaen" w:hAnsi="Sylfaen"/>
          <w:lang w:val="ka-GE"/>
        </w:rPr>
      </w:pPr>
    </w:p>
    <w:p w14:paraId="4C1AE87A" w14:textId="77777777" w:rsidR="008E7CD8" w:rsidRPr="008E2E47" w:rsidRDefault="008E7CD8" w:rsidP="008E7CD8">
      <w:pPr>
        <w:pStyle w:val="ListParagraph"/>
        <w:ind w:left="1440"/>
        <w:rPr>
          <w:rFonts w:ascii="Sylfaen" w:hAnsi="Sylfaen"/>
          <w:lang w:val="ka-GE"/>
        </w:rPr>
      </w:pPr>
    </w:p>
    <w:p w14:paraId="3F55672A" w14:textId="77777777" w:rsidR="008E7CD8" w:rsidRPr="008E2E47" w:rsidRDefault="008E7CD8" w:rsidP="008E7CD8">
      <w:pPr>
        <w:pStyle w:val="ListParagraph"/>
        <w:ind w:left="1440"/>
        <w:rPr>
          <w:rFonts w:ascii="Sylfaen" w:hAnsi="Sylfaen"/>
          <w:b/>
          <w:lang w:val="ka-GE"/>
        </w:rPr>
      </w:pPr>
      <w:r w:rsidRPr="008E2E47">
        <w:rPr>
          <w:rFonts w:ascii="Sylfaen" w:hAnsi="Sylfaen"/>
          <w:lang w:val="ka-GE"/>
        </w:rPr>
        <w:t xml:space="preserve">            </w:t>
      </w:r>
      <w:r w:rsidRPr="008E2E47">
        <w:rPr>
          <w:rFonts w:ascii="Sylfaen" w:hAnsi="Sylfaen"/>
          <w:b/>
          <w:lang w:val="ka-GE"/>
        </w:rPr>
        <w:t>შემოქმედებითი მოღვაწეობის ამსახველი მასალა</w:t>
      </w:r>
    </w:p>
    <w:p w14:paraId="4A637DBD" w14:textId="77777777" w:rsidR="008E7CD8" w:rsidRPr="008E2E47" w:rsidRDefault="008E7CD8" w:rsidP="008E7CD8">
      <w:pPr>
        <w:pStyle w:val="ListParagraph"/>
        <w:ind w:left="1440"/>
        <w:rPr>
          <w:rFonts w:ascii="Sylfaen" w:hAnsi="Sylfaen"/>
          <w:lang w:val="ka-GE"/>
        </w:rPr>
      </w:pPr>
    </w:p>
    <w:p w14:paraId="31CF3BEC" w14:textId="77777777" w:rsidR="008E6EFD" w:rsidRDefault="008E7CD8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დავით მირიანაშვილის მიერ გაფორმებული სპექტაკლების ესკიზების ფოტო</w:t>
      </w:r>
      <w:r w:rsidR="008E6EFD">
        <w:rPr>
          <w:rFonts w:ascii="Sylfaen" w:hAnsi="Sylfaen"/>
          <w:lang w:val="ka-GE"/>
        </w:rPr>
        <w:t xml:space="preserve">მასალ </w:t>
      </w:r>
      <w:r w:rsidRPr="008E2E47">
        <w:rPr>
          <w:rFonts w:ascii="Sylfaen" w:hAnsi="Sylfaen"/>
          <w:lang w:val="ka-GE"/>
        </w:rPr>
        <w:t xml:space="preserve">ჩანაწერებით. </w:t>
      </w:r>
    </w:p>
    <w:p w14:paraId="65DBA070" w14:textId="111FC720" w:rsidR="008E7CD8" w:rsidRPr="008E2E47" w:rsidRDefault="008E7CD8" w:rsidP="008E6EF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უთარიღო. შავ-თეთრი ფ</w:t>
      </w:r>
      <w:r w:rsidR="008E6EFD">
        <w:rPr>
          <w:rFonts w:ascii="Sylfaen" w:hAnsi="Sylfaen"/>
          <w:lang w:val="ka-GE"/>
        </w:rPr>
        <w:t xml:space="preserve">ოტო- </w:t>
      </w:r>
      <w:r w:rsidRPr="008E2E47">
        <w:rPr>
          <w:rFonts w:ascii="Sylfaen" w:hAnsi="Sylfaen"/>
          <w:lang w:val="ka-GE"/>
        </w:rPr>
        <w:t>30 ც. ჩაკრული რვეულში. 1</w:t>
      </w:r>
      <w:r w:rsidR="008E6EF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ც. </w:t>
      </w:r>
    </w:p>
    <w:p w14:paraId="35A6CE4B" w14:textId="77777777" w:rsidR="008E7CD8" w:rsidRPr="008E2E47" w:rsidRDefault="008E7CD8" w:rsidP="008E7CD8">
      <w:pPr>
        <w:rPr>
          <w:rFonts w:ascii="Sylfaen" w:hAnsi="Sylfaen"/>
          <w:lang w:val="ka-GE"/>
        </w:rPr>
      </w:pPr>
    </w:p>
    <w:p w14:paraId="7A48E4B3" w14:textId="0B26D6D8" w:rsidR="008E7CD8" w:rsidRPr="008E6EFD" w:rsidRDefault="008E7CD8" w:rsidP="008E7CD8">
      <w:pPr>
        <w:rPr>
          <w:rFonts w:ascii="Sylfaen" w:hAnsi="Sylfaen"/>
          <w:b/>
          <w:lang w:val="ka-GE"/>
        </w:rPr>
      </w:pPr>
      <w:r w:rsidRPr="008E2E47">
        <w:rPr>
          <w:rFonts w:ascii="Sylfaen" w:hAnsi="Sylfaen"/>
          <w:lang w:val="ka-GE"/>
        </w:rPr>
        <w:t xml:space="preserve">                                                                 </w:t>
      </w:r>
      <w:r w:rsidRPr="008E2E47">
        <w:rPr>
          <w:rFonts w:ascii="Sylfaen" w:hAnsi="Sylfaen"/>
          <w:b/>
          <w:lang w:val="ka-GE"/>
        </w:rPr>
        <w:t>სიები</w:t>
      </w:r>
    </w:p>
    <w:p w14:paraId="597AB012" w14:textId="3D67CF52" w:rsidR="008E7CD8" w:rsidRPr="008E2E47" w:rsidRDefault="008E7CD8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დავით მირიანაშვილის მიერ გაფორმებული სპექტაკლ</w:t>
      </w:r>
      <w:r w:rsidR="008E6EFD">
        <w:rPr>
          <w:rFonts w:ascii="Sylfaen" w:hAnsi="Sylfaen"/>
          <w:lang w:val="ka-GE"/>
        </w:rPr>
        <w:t>ების</w:t>
      </w:r>
      <w:r w:rsidRPr="008E2E47">
        <w:rPr>
          <w:rFonts w:ascii="Sylfaen" w:hAnsi="Sylfaen"/>
          <w:lang w:val="ka-GE"/>
        </w:rPr>
        <w:t xml:space="preserve"> ჩამონათვალი. (სია). </w:t>
      </w:r>
    </w:p>
    <w:p w14:paraId="52C184EB" w14:textId="77777777" w:rsidR="008E7CD8" w:rsidRDefault="008E7CD8" w:rsidP="008E7CD8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უთარიღო. ნაბეჭდი. 5 გვ. </w:t>
      </w:r>
    </w:p>
    <w:p w14:paraId="795D1533" w14:textId="77777777" w:rsidR="008E6EFD" w:rsidRPr="008E2E47" w:rsidRDefault="008E6EFD" w:rsidP="008E7CD8">
      <w:pPr>
        <w:pStyle w:val="ListParagraph"/>
        <w:ind w:left="1440"/>
        <w:rPr>
          <w:rFonts w:ascii="Sylfaen" w:hAnsi="Sylfaen"/>
          <w:lang w:val="ka-GE"/>
        </w:rPr>
      </w:pPr>
    </w:p>
    <w:p w14:paraId="6515182A" w14:textId="77777777" w:rsidR="008E7CD8" w:rsidRPr="008E2E47" w:rsidRDefault="008E7CD8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დავით მირიანაშვილის მიერ გაფორმებული სპექტაკლების ჩამონათვალი. (სია). </w:t>
      </w:r>
    </w:p>
    <w:p w14:paraId="754CF991" w14:textId="77777777" w:rsidR="008E7CD8" w:rsidRDefault="008E7CD8" w:rsidP="008E7CD8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უთარიღო. ნაბეჭდი. რუსულ ენაზე. 9 გვ. </w:t>
      </w:r>
    </w:p>
    <w:p w14:paraId="309C7CFD" w14:textId="77777777" w:rsidR="008E6EFD" w:rsidRPr="008E2E47" w:rsidRDefault="008E6EFD" w:rsidP="008E7CD8">
      <w:pPr>
        <w:pStyle w:val="ListParagraph"/>
        <w:ind w:left="1440"/>
        <w:rPr>
          <w:rFonts w:ascii="Sylfaen" w:hAnsi="Sylfaen"/>
          <w:lang w:val="ka-GE"/>
        </w:rPr>
      </w:pPr>
    </w:p>
    <w:p w14:paraId="39861D7D" w14:textId="77777777" w:rsidR="008E6EFD" w:rsidRDefault="008E7CD8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დავით მირიანაშვილის მიერ გაფორმებული სპექტაკლების სია. </w:t>
      </w:r>
    </w:p>
    <w:p w14:paraId="250F289D" w14:textId="7E73BF7D" w:rsidR="008E7CD8" w:rsidRPr="008E2E47" w:rsidRDefault="008E7CD8" w:rsidP="008E6EF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უთარიღო. ნაბეჭდი. 7 გვ. </w:t>
      </w:r>
    </w:p>
    <w:p w14:paraId="5195C91B" w14:textId="77777777" w:rsidR="008E7CD8" w:rsidRPr="008E2E47" w:rsidRDefault="008E7CD8" w:rsidP="008E7CD8">
      <w:pPr>
        <w:rPr>
          <w:rFonts w:ascii="Sylfaen" w:hAnsi="Sylfaen"/>
          <w:lang w:val="ka-GE"/>
        </w:rPr>
      </w:pPr>
    </w:p>
    <w:p w14:paraId="7A50E1E1" w14:textId="77777777" w:rsidR="008E7CD8" w:rsidRDefault="008E7CD8" w:rsidP="008E7CD8">
      <w:pPr>
        <w:rPr>
          <w:rFonts w:ascii="Sylfaen" w:hAnsi="Sylfaen"/>
          <w:b/>
          <w:lang w:val="ka-GE"/>
        </w:rPr>
      </w:pPr>
      <w:r w:rsidRPr="008E2E47">
        <w:rPr>
          <w:rFonts w:ascii="Sylfaen" w:hAnsi="Sylfaen"/>
          <w:lang w:val="ka-GE"/>
        </w:rPr>
        <w:t xml:space="preserve">                                         </w:t>
      </w:r>
      <w:r w:rsidR="00372C8C" w:rsidRPr="008E2E47">
        <w:rPr>
          <w:rFonts w:ascii="Sylfaen" w:hAnsi="Sylfaen"/>
          <w:lang w:val="ka-GE"/>
        </w:rPr>
        <w:t xml:space="preserve">   </w:t>
      </w:r>
      <w:r w:rsidRPr="008E2E47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b/>
          <w:lang w:val="ka-GE"/>
        </w:rPr>
        <w:t>ეპისტოლარული მემკვიდრეობა</w:t>
      </w:r>
    </w:p>
    <w:p w14:paraId="07C6E42A" w14:textId="6B2B0875" w:rsidR="00DD65AE" w:rsidRPr="008E2E47" w:rsidRDefault="00DD65AE" w:rsidP="008E7CD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წერილები და ღია ბარათი დ. მირიანაშვილისადმი</w:t>
      </w:r>
    </w:p>
    <w:p w14:paraId="56ACEDD9" w14:textId="77777777" w:rsidR="008E6EFD" w:rsidRDefault="008E7CD8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ბორიას </w:t>
      </w:r>
      <w:r w:rsidR="008E6EFD">
        <w:rPr>
          <w:rFonts w:ascii="Sylfaen" w:hAnsi="Sylfaen"/>
          <w:lang w:val="ka-GE"/>
        </w:rPr>
        <w:t xml:space="preserve">(გვარი მითითებული არ არის) </w:t>
      </w:r>
      <w:r w:rsidRPr="008E2E47">
        <w:rPr>
          <w:rFonts w:ascii="Sylfaen" w:hAnsi="Sylfaen"/>
          <w:lang w:val="ka-GE"/>
        </w:rPr>
        <w:t xml:space="preserve">წერილი დავით მირიანაშვილისადმი, ერთობლივად ახალი პიესისთვის ესკიზების შექმნასთან დაკავშირებით. </w:t>
      </w:r>
    </w:p>
    <w:p w14:paraId="0BF6631C" w14:textId="7510DC62" w:rsidR="008E7CD8" w:rsidRPr="008E2E47" w:rsidRDefault="008E7CD8" w:rsidP="008E6EF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პირი</w:t>
      </w:r>
      <w:r w:rsidR="008E6EFD">
        <w:rPr>
          <w:rFonts w:ascii="Sylfaen" w:hAnsi="Sylfaen"/>
          <w:lang w:val="ka-GE"/>
        </w:rPr>
        <w:t xml:space="preserve"> - </w:t>
      </w:r>
      <w:r w:rsidRPr="008E2E47">
        <w:rPr>
          <w:rFonts w:ascii="Sylfaen" w:hAnsi="Sylfaen"/>
          <w:lang w:val="ka-GE"/>
        </w:rPr>
        <w:t xml:space="preserve">ალექსანდროვი. </w:t>
      </w:r>
    </w:p>
    <w:p w14:paraId="0644F215" w14:textId="77777777" w:rsidR="008E7CD8" w:rsidRDefault="008E7CD8" w:rsidP="008E7CD8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1930 წ. 12 მარტი. ავტოგრაფი. მელანი. 2 გვ. </w:t>
      </w:r>
    </w:p>
    <w:p w14:paraId="76BF4AC8" w14:textId="77777777" w:rsidR="008E6EFD" w:rsidRPr="008E2E47" w:rsidRDefault="008E6EFD" w:rsidP="008E7CD8">
      <w:pPr>
        <w:pStyle w:val="ListParagraph"/>
        <w:ind w:left="1440"/>
        <w:rPr>
          <w:rFonts w:ascii="Sylfaen" w:hAnsi="Sylfaen"/>
          <w:lang w:val="ka-GE"/>
        </w:rPr>
      </w:pPr>
    </w:p>
    <w:p w14:paraId="4186ABA3" w14:textId="77777777" w:rsidR="00DD65AE" w:rsidRDefault="008E7CD8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ბორიას </w:t>
      </w:r>
      <w:r w:rsidR="00DD65AE">
        <w:rPr>
          <w:rFonts w:ascii="Sylfaen" w:hAnsi="Sylfaen"/>
          <w:lang w:val="ka-GE"/>
        </w:rPr>
        <w:t>(გვარი მითითებული არ არის)</w:t>
      </w:r>
      <w:r w:rsidR="00DD65AE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წერილი დავით მირიანაშვილისადმი, ფოთის თეატრში </w:t>
      </w:r>
      <w:r w:rsidR="00DD65AE">
        <w:rPr>
          <w:rFonts w:ascii="Sylfaen" w:hAnsi="Sylfaen"/>
          <w:lang w:val="ka-GE"/>
        </w:rPr>
        <w:t xml:space="preserve">არსებული მდგომარეობის შესახებ. </w:t>
      </w:r>
      <w:r w:rsidRPr="008E2E47">
        <w:rPr>
          <w:rFonts w:ascii="Sylfaen" w:hAnsi="Sylfaen"/>
          <w:lang w:val="ka-GE"/>
        </w:rPr>
        <w:t xml:space="preserve">პირი: გამრეკელი, შალიკო მჟავია. </w:t>
      </w:r>
    </w:p>
    <w:p w14:paraId="1E07B8FE" w14:textId="401D5D07" w:rsidR="008E7CD8" w:rsidRDefault="008E7CD8" w:rsidP="00DD65AE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1930 წ. 21 ოქტომბერი. ავტოგრაფი. მელანი. 2 გვ. </w:t>
      </w:r>
    </w:p>
    <w:p w14:paraId="03D7D96B" w14:textId="77777777" w:rsidR="008E6EFD" w:rsidRPr="008E2E47" w:rsidRDefault="008E6EFD" w:rsidP="008E6EFD">
      <w:pPr>
        <w:pStyle w:val="ListParagraph"/>
        <w:ind w:left="1440"/>
        <w:rPr>
          <w:rFonts w:ascii="Sylfaen" w:hAnsi="Sylfaen"/>
          <w:lang w:val="ka-GE"/>
        </w:rPr>
      </w:pPr>
    </w:p>
    <w:p w14:paraId="2950A5F1" w14:textId="2107C490" w:rsidR="00491D0C" w:rsidRPr="008E2E47" w:rsidRDefault="008E7CD8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უცნობი პირის მისალოცი ღია ბარათი დ. მირიანაშვილისადმი საპატიო წოდების მინიჭებასთან დაკავშირებით. </w:t>
      </w:r>
    </w:p>
    <w:p w14:paraId="15FAD4D6" w14:textId="77777777" w:rsidR="008E7CD8" w:rsidRDefault="008E7CD8" w:rsidP="00491D0C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lastRenderedPageBreak/>
        <w:t xml:space="preserve">1967 წ. ხელნაწერი. რუსულ ენაზე. 1 ც. </w:t>
      </w:r>
    </w:p>
    <w:p w14:paraId="7E6BBD26" w14:textId="77777777" w:rsidR="008E6EFD" w:rsidRPr="008E2E47" w:rsidRDefault="008E6EFD" w:rsidP="00491D0C">
      <w:pPr>
        <w:pStyle w:val="ListParagraph"/>
        <w:ind w:left="1440"/>
        <w:rPr>
          <w:rFonts w:ascii="Sylfaen" w:hAnsi="Sylfaen"/>
          <w:lang w:val="ka-GE"/>
        </w:rPr>
      </w:pPr>
    </w:p>
    <w:p w14:paraId="7922EA6F" w14:textId="253F0360" w:rsidR="00DC14DD" w:rsidRDefault="00491D0C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გოგი ლომაიას წერილი დავით მირიანაშვილისადმი, ფოთში </w:t>
      </w:r>
      <w:r w:rsidR="00DC14DD">
        <w:rPr>
          <w:rFonts w:ascii="Sylfaen" w:hAnsi="Sylfaen"/>
          <w:lang w:val="ka-GE"/>
        </w:rPr>
        <w:t xml:space="preserve">თეატრალური </w:t>
      </w:r>
      <w:r w:rsidRPr="008E2E47">
        <w:rPr>
          <w:rFonts w:ascii="Sylfaen" w:hAnsi="Sylfaen"/>
          <w:lang w:val="ka-GE"/>
        </w:rPr>
        <w:t xml:space="preserve">სეზონის გახსნასთან დაკავშირებით. </w:t>
      </w:r>
    </w:p>
    <w:p w14:paraId="1677304D" w14:textId="77777777" w:rsidR="00DC14DD" w:rsidRDefault="00491D0C" w:rsidP="00DC14D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პირი: ბორია</w:t>
      </w:r>
      <w:r w:rsidR="00DC14DD">
        <w:rPr>
          <w:rFonts w:ascii="Sylfaen" w:hAnsi="Sylfaen"/>
          <w:lang w:val="ka-GE"/>
        </w:rPr>
        <w:t xml:space="preserve"> (გვარი მითითებული არა არის),</w:t>
      </w:r>
      <w:r w:rsidRPr="008E2E47">
        <w:rPr>
          <w:rFonts w:ascii="Sylfaen" w:hAnsi="Sylfaen"/>
          <w:lang w:val="ka-GE"/>
        </w:rPr>
        <w:t xml:space="preserve"> ვახტანგ გარიკი. </w:t>
      </w:r>
    </w:p>
    <w:p w14:paraId="52C3D7C1" w14:textId="3D48371D" w:rsidR="00491D0C" w:rsidRPr="008E2E47" w:rsidRDefault="00491D0C" w:rsidP="00DC14D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უთარიღო. ხელნაწერი. მელანი. 2 გვ. </w:t>
      </w:r>
    </w:p>
    <w:p w14:paraId="3E38E1ED" w14:textId="77777777" w:rsidR="006F06AC" w:rsidRPr="008E2E47" w:rsidRDefault="006F06AC" w:rsidP="006F06AC">
      <w:p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                                 </w:t>
      </w:r>
    </w:p>
    <w:p w14:paraId="274020A2" w14:textId="77777777" w:rsidR="006F06AC" w:rsidRPr="008E2E47" w:rsidRDefault="006F06AC" w:rsidP="006F06AC">
      <w:pPr>
        <w:rPr>
          <w:rFonts w:ascii="Sylfaen" w:hAnsi="Sylfaen"/>
          <w:b/>
          <w:lang w:val="ka-GE"/>
        </w:rPr>
      </w:pPr>
      <w:r w:rsidRPr="008E2E47">
        <w:rPr>
          <w:rFonts w:ascii="Sylfaen" w:hAnsi="Sylfaen"/>
          <w:lang w:val="ka-GE"/>
        </w:rPr>
        <w:t xml:space="preserve">                                                </w:t>
      </w:r>
      <w:r w:rsidRPr="008E2E47">
        <w:rPr>
          <w:rFonts w:ascii="Sylfaen" w:hAnsi="Sylfaen"/>
          <w:b/>
          <w:lang w:val="ka-GE"/>
        </w:rPr>
        <w:t>პროგრამები, სარეკლამო ფურცელი</w:t>
      </w:r>
    </w:p>
    <w:p w14:paraId="6230B107" w14:textId="52A04537" w:rsidR="00377F8D" w:rsidRPr="008E2E47" w:rsidRDefault="006F06AC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აკ</w:t>
      </w:r>
      <w:r w:rsidR="00DC14DD">
        <w:rPr>
          <w:rFonts w:ascii="Sylfaen" w:hAnsi="Sylfaen"/>
          <w:lang w:val="ka-GE"/>
        </w:rPr>
        <w:t>აკი</w:t>
      </w:r>
      <w:r w:rsidRPr="008E2E47">
        <w:rPr>
          <w:rFonts w:ascii="Sylfaen" w:hAnsi="Sylfaen"/>
          <w:lang w:val="ka-GE"/>
        </w:rPr>
        <w:t xml:space="preserve"> წერეთლის სახელობის ჭიათურის სახელმწიფო თეატრის სპექტაკლ  </w:t>
      </w:r>
      <w:r w:rsidR="00DC14DD">
        <w:rPr>
          <w:rFonts w:ascii="Sylfaen" w:hAnsi="Sylfaen"/>
          <w:lang w:val="ka-GE"/>
        </w:rPr>
        <w:t>„</w:t>
      </w:r>
      <w:r w:rsidRPr="008E2E47">
        <w:rPr>
          <w:rFonts w:ascii="Sylfaen" w:hAnsi="Sylfaen"/>
          <w:lang w:val="ka-GE"/>
        </w:rPr>
        <w:t>ცხვრის წყაროს“ პროგრამა. (ლოპე დე ვეგა)</w:t>
      </w:r>
      <w:r w:rsidR="00DC14DD">
        <w:rPr>
          <w:rFonts w:ascii="Sylfaen" w:hAnsi="Sylfaen"/>
          <w:lang w:val="ka-GE"/>
        </w:rPr>
        <w:t xml:space="preserve">. </w:t>
      </w:r>
      <w:r w:rsidRPr="008E2E47">
        <w:rPr>
          <w:rFonts w:ascii="Sylfaen" w:hAnsi="Sylfaen"/>
          <w:lang w:val="ka-GE"/>
        </w:rPr>
        <w:t>რეჟისორი</w:t>
      </w:r>
      <w:r w:rsidR="00DC14DD">
        <w:rPr>
          <w:rFonts w:ascii="Sylfaen" w:hAnsi="Sylfaen"/>
          <w:lang w:val="ka-GE"/>
        </w:rPr>
        <w:t xml:space="preserve"> </w:t>
      </w:r>
      <w:r w:rsidR="00377F8D" w:rsidRPr="008E2E47">
        <w:rPr>
          <w:rFonts w:ascii="Sylfaen" w:hAnsi="Sylfaen"/>
          <w:lang w:val="ka-GE"/>
        </w:rPr>
        <w:t>-</w:t>
      </w:r>
      <w:r w:rsidRPr="008E2E47">
        <w:rPr>
          <w:rFonts w:ascii="Sylfaen" w:hAnsi="Sylfaen"/>
          <w:lang w:val="ka-GE"/>
        </w:rPr>
        <w:t xml:space="preserve"> გ. გორდაძე, </w:t>
      </w:r>
      <w:r w:rsidR="00377F8D" w:rsidRPr="008E2E47">
        <w:rPr>
          <w:rFonts w:ascii="Sylfaen" w:hAnsi="Sylfaen"/>
          <w:lang w:val="ka-GE"/>
        </w:rPr>
        <w:t>მხატვარი -</w:t>
      </w:r>
      <w:r w:rsidR="00DC14DD">
        <w:rPr>
          <w:rFonts w:ascii="Sylfaen" w:hAnsi="Sylfaen"/>
          <w:lang w:val="ka-GE"/>
        </w:rPr>
        <w:t xml:space="preserve"> </w:t>
      </w:r>
      <w:r w:rsidR="00377F8D" w:rsidRPr="008E2E47">
        <w:rPr>
          <w:rFonts w:ascii="Sylfaen" w:hAnsi="Sylfaen"/>
          <w:lang w:val="ka-GE"/>
        </w:rPr>
        <w:t>დ. მირიანაშვილი, ქორეოგრაფი</w:t>
      </w:r>
      <w:r w:rsidR="00DC14DD">
        <w:rPr>
          <w:rFonts w:ascii="Sylfaen" w:hAnsi="Sylfaen"/>
          <w:lang w:val="ka-GE"/>
        </w:rPr>
        <w:t xml:space="preserve"> </w:t>
      </w:r>
      <w:r w:rsidR="00377F8D"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="00377F8D" w:rsidRPr="008E2E47">
        <w:rPr>
          <w:rFonts w:ascii="Sylfaen" w:hAnsi="Sylfaen"/>
          <w:lang w:val="ka-GE"/>
        </w:rPr>
        <w:t>დ.</w:t>
      </w:r>
      <w:r w:rsidR="00DC14DD">
        <w:rPr>
          <w:rFonts w:ascii="Sylfaen" w:hAnsi="Sylfaen"/>
          <w:lang w:val="ka-GE"/>
        </w:rPr>
        <w:t xml:space="preserve"> </w:t>
      </w:r>
      <w:r w:rsidR="00377F8D" w:rsidRPr="008E2E47">
        <w:rPr>
          <w:rFonts w:ascii="Sylfaen" w:hAnsi="Sylfaen"/>
          <w:lang w:val="ka-GE"/>
        </w:rPr>
        <w:t>მაჭავარაიანი, მუსიკა</w:t>
      </w:r>
      <w:r w:rsidR="00DC14DD">
        <w:rPr>
          <w:rFonts w:ascii="Sylfaen" w:hAnsi="Sylfaen"/>
          <w:lang w:val="ka-GE"/>
        </w:rPr>
        <w:t xml:space="preserve"> </w:t>
      </w:r>
      <w:r w:rsidR="00377F8D" w:rsidRPr="008E2E47">
        <w:rPr>
          <w:rFonts w:ascii="Sylfaen" w:hAnsi="Sylfaen"/>
          <w:lang w:val="ka-GE"/>
        </w:rPr>
        <w:t>- თ. ვ</w:t>
      </w:r>
      <w:r w:rsidR="00DC14DD">
        <w:rPr>
          <w:rFonts w:ascii="Sylfaen" w:hAnsi="Sylfaen"/>
          <w:lang w:val="ka-GE"/>
        </w:rPr>
        <w:t>ა</w:t>
      </w:r>
      <w:r w:rsidR="00377F8D" w:rsidRPr="008E2E47">
        <w:rPr>
          <w:rFonts w:ascii="Sylfaen" w:hAnsi="Sylfaen"/>
          <w:lang w:val="ka-GE"/>
        </w:rPr>
        <w:t xml:space="preserve">ხვახიშვილის. </w:t>
      </w:r>
    </w:p>
    <w:p w14:paraId="01045302" w14:textId="70C0D585" w:rsidR="006F06AC" w:rsidRDefault="00377F8D" w:rsidP="00377F8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1940-</w:t>
      </w:r>
      <w:r w:rsidR="00DC14DD">
        <w:rPr>
          <w:rFonts w:ascii="Sylfaen" w:hAnsi="Sylfaen"/>
          <w:lang w:val="ka-GE"/>
        </w:rPr>
        <w:t>19</w:t>
      </w:r>
      <w:r w:rsidRPr="008E2E47">
        <w:rPr>
          <w:rFonts w:ascii="Sylfaen" w:hAnsi="Sylfaen"/>
          <w:lang w:val="ka-GE"/>
        </w:rPr>
        <w:t>41 წწ. სტამბური.</w:t>
      </w:r>
      <w:r w:rsidR="00DC14DD">
        <w:rPr>
          <w:rFonts w:ascii="Sylfaen" w:hAnsi="Sylfaen"/>
          <w:lang w:val="ka-GE"/>
        </w:rPr>
        <w:t xml:space="preserve"> 1 ც.</w:t>
      </w:r>
    </w:p>
    <w:p w14:paraId="1AB8BF53" w14:textId="77777777" w:rsidR="00DC14DD" w:rsidRPr="008E2E47" w:rsidRDefault="00DC14DD" w:rsidP="00377F8D">
      <w:pPr>
        <w:pStyle w:val="ListParagraph"/>
        <w:ind w:left="1440"/>
        <w:rPr>
          <w:rFonts w:ascii="Sylfaen" w:hAnsi="Sylfaen"/>
          <w:lang w:val="ka-GE"/>
        </w:rPr>
      </w:pPr>
    </w:p>
    <w:p w14:paraId="54AD629B" w14:textId="77777777" w:rsidR="00DC14DD" w:rsidRDefault="00377F8D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ბორჯომის </w:t>
      </w:r>
      <w:r w:rsidR="00585E72" w:rsidRPr="008E2E47">
        <w:rPr>
          <w:rFonts w:ascii="Sylfaen" w:hAnsi="Sylfaen"/>
          <w:lang w:val="ka-GE"/>
        </w:rPr>
        <w:t>სახალხო თეატრის სპექტაკლ „გამოცდების“ პროგრამა</w:t>
      </w:r>
      <w:r w:rsidR="00DC14DD">
        <w:rPr>
          <w:rFonts w:ascii="Sylfaen" w:hAnsi="Sylfaen"/>
          <w:lang w:val="ka-GE"/>
        </w:rPr>
        <w:t>.</w:t>
      </w:r>
      <w:r w:rsidR="00585E72" w:rsidRPr="008E2E47">
        <w:rPr>
          <w:rFonts w:ascii="Sylfaen" w:hAnsi="Sylfaen"/>
          <w:lang w:val="ka-GE"/>
        </w:rPr>
        <w:t xml:space="preserve"> (გ. ქელბაქიანი)</w:t>
      </w:r>
      <w:r w:rsidR="00DC14DD">
        <w:rPr>
          <w:rFonts w:ascii="Sylfaen" w:hAnsi="Sylfaen"/>
          <w:lang w:val="ka-GE"/>
        </w:rPr>
        <w:t>.</w:t>
      </w:r>
      <w:r w:rsidR="00585E72" w:rsidRPr="008E2E47">
        <w:rPr>
          <w:rFonts w:ascii="Sylfaen" w:hAnsi="Sylfaen"/>
          <w:lang w:val="ka-GE"/>
        </w:rPr>
        <w:t xml:space="preserve"> რეჟისორი</w:t>
      </w:r>
      <w:r w:rsidR="00DC14DD">
        <w:rPr>
          <w:rFonts w:ascii="Sylfaen" w:hAnsi="Sylfaen"/>
          <w:lang w:val="ka-GE"/>
        </w:rPr>
        <w:t xml:space="preserve"> </w:t>
      </w:r>
      <w:r w:rsidR="00585E72"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="00585E72" w:rsidRPr="008E2E47">
        <w:rPr>
          <w:rFonts w:ascii="Sylfaen" w:hAnsi="Sylfaen"/>
          <w:lang w:val="ka-GE"/>
        </w:rPr>
        <w:t>გ.</w:t>
      </w:r>
      <w:r w:rsidR="00DC14DD">
        <w:rPr>
          <w:rFonts w:ascii="Sylfaen" w:hAnsi="Sylfaen"/>
          <w:lang w:val="ka-GE"/>
        </w:rPr>
        <w:t xml:space="preserve"> </w:t>
      </w:r>
      <w:r w:rsidR="00585E72" w:rsidRPr="008E2E47">
        <w:rPr>
          <w:rFonts w:ascii="Sylfaen" w:hAnsi="Sylfaen"/>
          <w:lang w:val="ka-GE"/>
        </w:rPr>
        <w:t>აბრამიშვილი, მხატვრაი</w:t>
      </w:r>
      <w:r w:rsidR="00DC14DD">
        <w:rPr>
          <w:rFonts w:ascii="Sylfaen" w:hAnsi="Sylfaen"/>
          <w:lang w:val="ka-GE"/>
        </w:rPr>
        <w:t xml:space="preserve"> </w:t>
      </w:r>
      <w:r w:rsidR="00585E72"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="00585E72" w:rsidRPr="008E2E47">
        <w:rPr>
          <w:rFonts w:ascii="Sylfaen" w:hAnsi="Sylfaen"/>
          <w:lang w:val="ka-GE"/>
        </w:rPr>
        <w:t>დ. მირიანაშვილი, მუსიკა</w:t>
      </w:r>
      <w:r w:rsidR="00DC14DD">
        <w:rPr>
          <w:rFonts w:ascii="Sylfaen" w:hAnsi="Sylfaen"/>
          <w:lang w:val="ka-GE"/>
        </w:rPr>
        <w:t xml:space="preserve"> </w:t>
      </w:r>
      <w:r w:rsidR="00585E72"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="00585E72" w:rsidRPr="008E2E47">
        <w:rPr>
          <w:rFonts w:ascii="Sylfaen" w:hAnsi="Sylfaen"/>
          <w:lang w:val="ka-GE"/>
        </w:rPr>
        <w:t xml:space="preserve">მ. ჩირინაშვილი. </w:t>
      </w:r>
    </w:p>
    <w:p w14:paraId="1DF111B3" w14:textId="29CB6ACA" w:rsidR="00377F8D" w:rsidRDefault="00585E72" w:rsidP="00DC14DD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1946-</w:t>
      </w:r>
      <w:r w:rsidR="00DC14DD">
        <w:rPr>
          <w:rFonts w:ascii="Sylfaen" w:hAnsi="Sylfaen"/>
          <w:lang w:val="ka-GE"/>
        </w:rPr>
        <w:t>19</w:t>
      </w:r>
      <w:r w:rsidRPr="008E2E47">
        <w:rPr>
          <w:rFonts w:ascii="Sylfaen" w:hAnsi="Sylfaen"/>
          <w:lang w:val="ka-GE"/>
        </w:rPr>
        <w:t>47</w:t>
      </w:r>
      <w:r w:rsidR="00640AE9" w:rsidRPr="008E2E47">
        <w:rPr>
          <w:rFonts w:ascii="Sylfaen" w:hAnsi="Sylfaen"/>
        </w:rPr>
        <w:t xml:space="preserve"> </w:t>
      </w:r>
      <w:r w:rsidRPr="008E2E47">
        <w:rPr>
          <w:rFonts w:ascii="Sylfaen" w:hAnsi="Sylfaen"/>
          <w:lang w:val="ka-GE"/>
        </w:rPr>
        <w:t xml:space="preserve">წწ. სტამბური. 1 ც. </w:t>
      </w:r>
    </w:p>
    <w:p w14:paraId="70442810" w14:textId="77777777" w:rsidR="00DC14DD" w:rsidRPr="008E2E47" w:rsidRDefault="00DC14DD" w:rsidP="00DC14DD">
      <w:pPr>
        <w:pStyle w:val="ListParagraph"/>
        <w:ind w:left="1440"/>
        <w:rPr>
          <w:rFonts w:ascii="Sylfaen" w:hAnsi="Sylfaen"/>
          <w:lang w:val="ka-GE"/>
        </w:rPr>
      </w:pPr>
    </w:p>
    <w:p w14:paraId="4440CCAE" w14:textId="1DDA63D8" w:rsidR="00640AE9" w:rsidRPr="008E2E47" w:rsidRDefault="00640AE9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ვ. აბაშიძის სახ</w:t>
      </w:r>
      <w:r w:rsidR="00DC14DD">
        <w:rPr>
          <w:rFonts w:ascii="Sylfaen" w:hAnsi="Sylfaen"/>
          <w:lang w:val="ka-GE"/>
        </w:rPr>
        <w:t>ელობის სახელმწიფო</w:t>
      </w:r>
      <w:r w:rsidRPr="008E2E47">
        <w:rPr>
          <w:rFonts w:ascii="Sylfaen" w:hAnsi="Sylfaen"/>
          <w:lang w:val="ka-GE"/>
        </w:rPr>
        <w:t xml:space="preserve"> მუსიკალური კომედიის თეატრის სპექტაკლ „ჩემი გიუზელის“ პროგრამა. (ბ. ალექსანდროვი). რეჟისორი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ბ. გამრეკელი, მხატვრაი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დ. მირიანაშვილი, ქორეოგრაფი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- ი. არბატოვი. </w:t>
      </w:r>
    </w:p>
    <w:p w14:paraId="04F90D96" w14:textId="3334E2A1" w:rsidR="00640AE9" w:rsidRDefault="00640AE9" w:rsidP="00640AE9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1948-</w:t>
      </w:r>
      <w:r w:rsidR="00DC14DD">
        <w:rPr>
          <w:rFonts w:ascii="Sylfaen" w:hAnsi="Sylfaen"/>
          <w:lang w:val="ka-GE"/>
        </w:rPr>
        <w:t>19</w:t>
      </w:r>
      <w:r w:rsidRPr="008E2E47">
        <w:rPr>
          <w:rFonts w:ascii="Sylfaen" w:hAnsi="Sylfaen"/>
          <w:lang w:val="ka-GE"/>
        </w:rPr>
        <w:t xml:space="preserve">49 წწ. სტამბური. 1 ც. </w:t>
      </w:r>
    </w:p>
    <w:p w14:paraId="5309406B" w14:textId="77777777" w:rsidR="00DC14DD" w:rsidRPr="008E2E47" w:rsidRDefault="00DC14DD" w:rsidP="00640AE9">
      <w:pPr>
        <w:pStyle w:val="ListParagraph"/>
        <w:ind w:left="1440"/>
        <w:rPr>
          <w:rFonts w:ascii="Sylfaen" w:hAnsi="Sylfaen"/>
          <w:lang w:val="ka-GE"/>
        </w:rPr>
      </w:pPr>
    </w:p>
    <w:p w14:paraId="618AF188" w14:textId="6C4B91F8" w:rsidR="00640AE9" w:rsidRPr="008E2E47" w:rsidRDefault="00640AE9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აკ</w:t>
      </w:r>
      <w:r w:rsidR="00DC14DD">
        <w:rPr>
          <w:rFonts w:ascii="Sylfaen" w:hAnsi="Sylfaen"/>
          <w:lang w:val="ka-GE"/>
        </w:rPr>
        <w:t>აკი</w:t>
      </w:r>
      <w:r w:rsidRPr="008E2E47">
        <w:rPr>
          <w:rFonts w:ascii="Sylfaen" w:hAnsi="Sylfaen"/>
          <w:lang w:val="ka-GE"/>
        </w:rPr>
        <w:t xml:space="preserve"> წერეთლის სახელობის </w:t>
      </w:r>
      <w:r w:rsidR="00DC14DD">
        <w:rPr>
          <w:rFonts w:ascii="Sylfaen" w:hAnsi="Sylfaen"/>
          <w:lang w:val="ka-GE"/>
        </w:rPr>
        <w:t xml:space="preserve">სახელმწიფო </w:t>
      </w:r>
      <w:r w:rsidRPr="008E2E47">
        <w:rPr>
          <w:rFonts w:ascii="Sylfaen" w:hAnsi="Sylfaen"/>
          <w:lang w:val="ka-GE"/>
        </w:rPr>
        <w:t>ჭიათურის სახელმწიფო თეატრის სპექტაკლ „ხევისბერი გოჩას“ პროგრამა. (ს. შანშიაშვილი). რეჟისორი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ს. ცომაია, მხატვარი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დ. მირიანაშვილი. </w:t>
      </w:r>
    </w:p>
    <w:p w14:paraId="2A60D788" w14:textId="2A2BD5E0" w:rsidR="00640AE9" w:rsidRDefault="00640AE9" w:rsidP="00640AE9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1950 წ. ჭიათურა. სტამბური. 1 ც</w:t>
      </w:r>
      <w:r w:rsidR="00DC14DD">
        <w:rPr>
          <w:rFonts w:ascii="Sylfaen" w:hAnsi="Sylfaen"/>
          <w:lang w:val="ka-GE"/>
        </w:rPr>
        <w:t>.</w:t>
      </w:r>
    </w:p>
    <w:p w14:paraId="3EADD7A0" w14:textId="77777777" w:rsidR="00DC14DD" w:rsidRPr="008E2E47" w:rsidRDefault="00DC14DD" w:rsidP="00640AE9">
      <w:pPr>
        <w:pStyle w:val="ListParagraph"/>
        <w:ind w:left="1440"/>
        <w:rPr>
          <w:rFonts w:ascii="Sylfaen" w:hAnsi="Sylfaen"/>
          <w:lang w:val="ka-GE"/>
        </w:rPr>
      </w:pPr>
    </w:p>
    <w:p w14:paraId="6039502D" w14:textId="6276D7E7" w:rsidR="00640AE9" w:rsidRPr="008E2E47" w:rsidRDefault="00640AE9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აკ</w:t>
      </w:r>
      <w:r w:rsidR="00DC14DD">
        <w:rPr>
          <w:rFonts w:ascii="Sylfaen" w:hAnsi="Sylfaen"/>
          <w:lang w:val="ka-GE"/>
        </w:rPr>
        <w:t>აკი</w:t>
      </w:r>
      <w:r w:rsidRPr="008E2E47">
        <w:rPr>
          <w:rFonts w:ascii="Sylfaen" w:hAnsi="Sylfaen"/>
          <w:lang w:val="ka-GE"/>
        </w:rPr>
        <w:t xml:space="preserve"> წერეთლის სახელობის ჭიათურის სახელმწიფო თეატრის სპექტაკლ „რაბურდენის მემკვიდრენის“ პროგრამა</w:t>
      </w:r>
      <w:r w:rsidR="00DC14DD">
        <w:rPr>
          <w:rFonts w:ascii="Sylfaen" w:hAnsi="Sylfaen"/>
          <w:lang w:val="ka-GE"/>
        </w:rPr>
        <w:t>.</w:t>
      </w:r>
      <w:r w:rsidRPr="008E2E47">
        <w:rPr>
          <w:rFonts w:ascii="Sylfaen" w:hAnsi="Sylfaen"/>
          <w:lang w:val="ka-GE"/>
        </w:rPr>
        <w:t xml:space="preserve"> (ემილ ზოლა). რეჟისორი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პ. ფრანგიშვილი, რეჟისორი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მ. ვაშაძე, მხატვარი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- დ. მირიანაშვილი. </w:t>
      </w:r>
    </w:p>
    <w:p w14:paraId="11C5AB09" w14:textId="6C6A9EFE" w:rsidR="00640AE9" w:rsidRDefault="00640AE9" w:rsidP="00640AE9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1953-</w:t>
      </w:r>
      <w:r w:rsidR="00DC14DD">
        <w:rPr>
          <w:rFonts w:ascii="Sylfaen" w:hAnsi="Sylfaen"/>
          <w:lang w:val="ka-GE"/>
        </w:rPr>
        <w:t>19</w:t>
      </w:r>
      <w:r w:rsidRPr="008E2E47">
        <w:rPr>
          <w:rFonts w:ascii="Sylfaen" w:hAnsi="Sylfaen"/>
          <w:lang w:val="ka-GE"/>
        </w:rPr>
        <w:t>54 წწ. სტამბური. 1 ც</w:t>
      </w:r>
      <w:r w:rsidR="00DC14DD">
        <w:rPr>
          <w:rFonts w:ascii="Sylfaen" w:hAnsi="Sylfaen"/>
          <w:lang w:val="ka-GE"/>
        </w:rPr>
        <w:t>.</w:t>
      </w:r>
    </w:p>
    <w:p w14:paraId="6A2C7B5D" w14:textId="77777777" w:rsidR="00DC14DD" w:rsidRPr="008E2E47" w:rsidRDefault="00DC14DD" w:rsidP="00640AE9">
      <w:pPr>
        <w:pStyle w:val="ListParagraph"/>
        <w:ind w:left="1440"/>
        <w:rPr>
          <w:rFonts w:ascii="Sylfaen" w:hAnsi="Sylfaen"/>
          <w:lang w:val="ka-GE"/>
        </w:rPr>
      </w:pPr>
    </w:p>
    <w:p w14:paraId="673F4631" w14:textId="1A3E0510" w:rsidR="001574DA" w:rsidRPr="008E2E47" w:rsidRDefault="001574DA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საქალაქო და ს</w:t>
      </w:r>
      <w:r w:rsidR="00DC14DD">
        <w:rPr>
          <w:rFonts w:ascii="Sylfaen" w:hAnsi="Sylfaen"/>
          <w:lang w:val="ka-GE"/>
        </w:rPr>
        <w:t>ა</w:t>
      </w:r>
      <w:r w:rsidRPr="008E2E47">
        <w:rPr>
          <w:rFonts w:ascii="Sylfaen" w:hAnsi="Sylfaen"/>
          <w:lang w:val="ka-GE"/>
        </w:rPr>
        <w:t xml:space="preserve">რაიონო თეატრების დათვალიერების </w:t>
      </w:r>
      <w:r w:rsidRPr="008E2E47">
        <w:rPr>
          <w:rFonts w:ascii="Sylfaen" w:hAnsi="Sylfaen"/>
        </w:rPr>
        <w:t xml:space="preserve">II </w:t>
      </w:r>
      <w:r w:rsidRPr="008E2E47">
        <w:rPr>
          <w:rFonts w:ascii="Sylfaen" w:hAnsi="Sylfaen"/>
          <w:lang w:val="ka-GE"/>
        </w:rPr>
        <w:t>ტურის სპექტაკლების „ხევისბერი გოჩას</w:t>
      </w:r>
      <w:r w:rsidR="00DC14DD">
        <w:rPr>
          <w:rFonts w:ascii="Sylfaen" w:hAnsi="Sylfaen"/>
          <w:lang w:val="ka-GE"/>
        </w:rPr>
        <w:t>ა</w:t>
      </w:r>
      <w:r w:rsidRPr="008E2E47">
        <w:rPr>
          <w:rFonts w:ascii="Sylfaen" w:hAnsi="Sylfaen"/>
          <w:lang w:val="ka-GE"/>
        </w:rPr>
        <w:t>“ და „ღრმა ფესვების“ პროგრამა. რეჟისორი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შ. მჟავანაძე, მხატვრაი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დ. მირიანაშვილი, მუსიკა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 შ. კიკვიძის.</w:t>
      </w:r>
    </w:p>
    <w:p w14:paraId="0174C269" w14:textId="5854FAD9" w:rsidR="00640AE9" w:rsidRDefault="001574DA" w:rsidP="001574DA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16, 17 ივლისი. სტამბური. 1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ც. </w:t>
      </w:r>
    </w:p>
    <w:p w14:paraId="487C42AC" w14:textId="77777777" w:rsidR="00DC14DD" w:rsidRPr="008E2E47" w:rsidRDefault="00DC14DD" w:rsidP="001574DA">
      <w:pPr>
        <w:pStyle w:val="ListParagraph"/>
        <w:ind w:left="1440"/>
        <w:rPr>
          <w:rFonts w:ascii="Sylfaen" w:hAnsi="Sylfaen"/>
          <w:lang w:val="ka-GE"/>
        </w:rPr>
      </w:pPr>
    </w:p>
    <w:p w14:paraId="7752EC3D" w14:textId="20053CBF" w:rsidR="007F418F" w:rsidRPr="008E2E47" w:rsidRDefault="001574DA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ვ. აბაშიძის სახელობის </w:t>
      </w:r>
      <w:r w:rsidR="00DC14DD">
        <w:rPr>
          <w:rFonts w:ascii="Sylfaen" w:hAnsi="Sylfaen"/>
          <w:lang w:val="ka-GE"/>
        </w:rPr>
        <w:t>სახელმწიფო მუსიკალური კომედიის თეატრის სპექტაკლების</w:t>
      </w:r>
      <w:r w:rsidRPr="008E2E47">
        <w:rPr>
          <w:rFonts w:ascii="Sylfaen" w:hAnsi="Sylfaen"/>
          <w:lang w:val="ka-GE"/>
        </w:rPr>
        <w:t xml:space="preserve"> „სიმღერის ძალ</w:t>
      </w:r>
      <w:r w:rsidR="00DC14DD">
        <w:rPr>
          <w:rFonts w:ascii="Sylfaen" w:hAnsi="Sylfaen"/>
          <w:lang w:val="ka-GE"/>
        </w:rPr>
        <w:t>ისა</w:t>
      </w:r>
      <w:r w:rsidRPr="008E2E47">
        <w:rPr>
          <w:rFonts w:ascii="Sylfaen" w:hAnsi="Sylfaen"/>
          <w:lang w:val="ka-GE"/>
        </w:rPr>
        <w:t>“</w:t>
      </w:r>
      <w:r w:rsidR="00DC14DD">
        <w:rPr>
          <w:rFonts w:ascii="Sylfaen" w:hAnsi="Sylfaen"/>
          <w:lang w:val="ka-GE"/>
        </w:rPr>
        <w:t xml:space="preserve"> და</w:t>
      </w:r>
      <w:r w:rsidRPr="008E2E47">
        <w:rPr>
          <w:rFonts w:ascii="Sylfaen" w:hAnsi="Sylfaen"/>
          <w:lang w:val="ka-GE"/>
        </w:rPr>
        <w:t xml:space="preserve"> „ბაი</w:t>
      </w:r>
      <w:r w:rsidR="00DC14DD">
        <w:rPr>
          <w:rFonts w:ascii="Sylfaen" w:hAnsi="Sylfaen"/>
          <w:lang w:val="ka-GE"/>
        </w:rPr>
        <w:t>ა</w:t>
      </w:r>
      <w:r w:rsidRPr="008E2E47">
        <w:rPr>
          <w:rFonts w:ascii="Sylfaen" w:hAnsi="Sylfaen"/>
          <w:lang w:val="ka-GE"/>
        </w:rPr>
        <w:t>დერა</w:t>
      </w:r>
      <w:r w:rsidR="00DC14DD">
        <w:rPr>
          <w:rFonts w:ascii="Sylfaen" w:hAnsi="Sylfaen"/>
          <w:lang w:val="ka-GE"/>
        </w:rPr>
        <w:t>ს</w:t>
      </w:r>
      <w:r w:rsidRPr="008E2E47">
        <w:rPr>
          <w:rFonts w:ascii="Sylfaen" w:hAnsi="Sylfaen"/>
          <w:lang w:val="ka-GE"/>
        </w:rPr>
        <w:t>“</w:t>
      </w:r>
      <w:r w:rsidR="00DC14DD">
        <w:rPr>
          <w:rFonts w:ascii="Sylfaen" w:hAnsi="Sylfaen"/>
          <w:lang w:val="ka-GE"/>
        </w:rPr>
        <w:t xml:space="preserve"> </w:t>
      </w:r>
      <w:r w:rsidR="00DC14DD" w:rsidRPr="008E2E47">
        <w:rPr>
          <w:rFonts w:ascii="Sylfaen" w:hAnsi="Sylfaen"/>
          <w:lang w:val="ka-GE"/>
        </w:rPr>
        <w:t>სარეკლამო ფურცლები</w:t>
      </w:r>
      <w:r w:rsidRPr="008E2E47">
        <w:rPr>
          <w:rFonts w:ascii="Sylfaen" w:hAnsi="Sylfaen"/>
          <w:lang w:val="ka-GE"/>
        </w:rPr>
        <w:t>. მუსიკა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DC14DD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ა. კერესელიძის, ლიბრეტო</w:t>
      </w:r>
      <w:r w:rsidR="00CD1FE1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-</w:t>
      </w:r>
      <w:r w:rsidR="00CD1FE1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რ. დოდაშვილისა</w:t>
      </w:r>
      <w:r w:rsidR="00CD1FE1">
        <w:rPr>
          <w:rFonts w:ascii="Sylfaen" w:hAnsi="Sylfaen"/>
          <w:lang w:val="ka-GE"/>
        </w:rPr>
        <w:t xml:space="preserve"> და </w:t>
      </w:r>
      <w:r w:rsidRPr="008E2E47">
        <w:rPr>
          <w:rFonts w:ascii="Sylfaen" w:hAnsi="Sylfaen"/>
          <w:lang w:val="ka-GE"/>
        </w:rPr>
        <w:t>ლ. ჭუბაბრიასი. მხატვრაი</w:t>
      </w:r>
      <w:r w:rsidR="00CD1FE1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- დ. მირიანაშვილი. </w:t>
      </w:r>
    </w:p>
    <w:p w14:paraId="433DE5E9" w14:textId="03F8368B" w:rsidR="001574DA" w:rsidRPr="008E2E47" w:rsidRDefault="001574DA" w:rsidP="007F418F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lastRenderedPageBreak/>
        <w:t>უთარიღო. სტამბური. 1 ც. (2 ეგზ</w:t>
      </w:r>
      <w:r w:rsidR="00CD1FE1">
        <w:rPr>
          <w:rFonts w:ascii="Sylfaen" w:hAnsi="Sylfaen"/>
          <w:lang w:val="ka-GE"/>
        </w:rPr>
        <w:t>.</w:t>
      </w:r>
      <w:r w:rsidRPr="008E2E47">
        <w:rPr>
          <w:rFonts w:ascii="Sylfaen" w:hAnsi="Sylfaen"/>
          <w:lang w:val="ka-GE"/>
        </w:rPr>
        <w:t>)</w:t>
      </w:r>
    </w:p>
    <w:p w14:paraId="38A9E380" w14:textId="77777777" w:rsidR="007F418F" w:rsidRPr="008E2E47" w:rsidRDefault="007F418F" w:rsidP="007F418F">
      <w:pPr>
        <w:pStyle w:val="ListParagraph"/>
        <w:ind w:left="1440"/>
        <w:rPr>
          <w:rFonts w:ascii="Sylfaen" w:hAnsi="Sylfaen"/>
          <w:lang w:val="ka-GE"/>
        </w:rPr>
      </w:pPr>
    </w:p>
    <w:p w14:paraId="688986C1" w14:textId="77777777" w:rsidR="007F418F" w:rsidRPr="008E2E47" w:rsidRDefault="007F418F" w:rsidP="007F418F">
      <w:pPr>
        <w:pStyle w:val="ListParagraph"/>
        <w:ind w:left="1440"/>
        <w:rPr>
          <w:rFonts w:ascii="Sylfaen" w:hAnsi="Sylfaen"/>
          <w:lang w:val="ka-GE"/>
        </w:rPr>
      </w:pPr>
    </w:p>
    <w:p w14:paraId="7F039178" w14:textId="03C80D44" w:rsidR="007F418F" w:rsidRDefault="003D019E" w:rsidP="007F418F">
      <w:pPr>
        <w:pStyle w:val="ListParagraph"/>
        <w:ind w:left="1440"/>
        <w:rPr>
          <w:rFonts w:ascii="Sylfaen" w:hAnsi="Sylfaen"/>
          <w:b/>
          <w:lang w:val="ka-GE"/>
        </w:rPr>
      </w:pPr>
      <w:r w:rsidRPr="008E2E47">
        <w:rPr>
          <w:rFonts w:ascii="Sylfaen" w:hAnsi="Sylfaen"/>
          <w:b/>
          <w:lang w:val="ka-GE"/>
        </w:rPr>
        <w:t xml:space="preserve">                            </w:t>
      </w:r>
      <w:r w:rsidR="00372C8C" w:rsidRPr="008E2E47">
        <w:rPr>
          <w:rFonts w:ascii="Sylfaen" w:hAnsi="Sylfaen"/>
          <w:b/>
          <w:lang w:val="ka-GE"/>
        </w:rPr>
        <w:t xml:space="preserve">              </w:t>
      </w:r>
      <w:r w:rsidR="00CD1FE1">
        <w:rPr>
          <w:rFonts w:ascii="Sylfaen" w:hAnsi="Sylfaen"/>
          <w:b/>
          <w:lang w:val="ka-GE"/>
        </w:rPr>
        <w:t>მისალოცი</w:t>
      </w:r>
      <w:r w:rsidRPr="008E2E47">
        <w:rPr>
          <w:rFonts w:ascii="Sylfaen" w:hAnsi="Sylfaen"/>
          <w:b/>
          <w:lang w:val="ka-GE"/>
        </w:rPr>
        <w:t xml:space="preserve"> დეპეშები</w:t>
      </w:r>
    </w:p>
    <w:p w14:paraId="193BA6D8" w14:textId="77777777" w:rsidR="00CD1FE1" w:rsidRPr="008E2E47" w:rsidRDefault="00CD1FE1" w:rsidP="007F418F">
      <w:pPr>
        <w:pStyle w:val="ListParagraph"/>
        <w:ind w:left="1440"/>
        <w:rPr>
          <w:rFonts w:ascii="Sylfaen" w:hAnsi="Sylfaen"/>
          <w:b/>
          <w:lang w:val="ka-GE"/>
        </w:rPr>
      </w:pPr>
    </w:p>
    <w:p w14:paraId="46F0B65C" w14:textId="77777777" w:rsidR="0085052B" w:rsidRPr="008E2E47" w:rsidRDefault="003D019E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გიგა ებრალიძის მისალოცი დეპეშა დ. </w:t>
      </w:r>
      <w:r w:rsidR="0085052B" w:rsidRPr="008E2E47">
        <w:rPr>
          <w:rFonts w:ascii="Sylfaen" w:hAnsi="Sylfaen"/>
          <w:lang w:val="ka-GE"/>
        </w:rPr>
        <w:t>მირიან</w:t>
      </w:r>
      <w:r w:rsidRPr="008E2E47">
        <w:rPr>
          <w:rFonts w:ascii="Sylfaen" w:hAnsi="Sylfaen"/>
          <w:lang w:val="ka-GE"/>
        </w:rPr>
        <w:t>აშვილისადმი, საპატიო მხატვრის წოდების მინიჭებასთან დაკავშირებით.</w:t>
      </w:r>
    </w:p>
    <w:p w14:paraId="1B90B460" w14:textId="77777777" w:rsidR="007F418F" w:rsidRDefault="003D019E" w:rsidP="0085052B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1962 წ. 31 </w:t>
      </w:r>
      <w:r w:rsidR="0085052B" w:rsidRPr="008E2E47">
        <w:rPr>
          <w:rFonts w:ascii="Sylfaen" w:hAnsi="Sylfaen"/>
          <w:lang w:val="ka-GE"/>
        </w:rPr>
        <w:t xml:space="preserve">თებერვალი. ნაბეჭდი. 1 ც. </w:t>
      </w:r>
    </w:p>
    <w:p w14:paraId="62FA44B9" w14:textId="77777777" w:rsidR="00CD1FE1" w:rsidRPr="008E2E47" w:rsidRDefault="00CD1FE1" w:rsidP="0085052B">
      <w:pPr>
        <w:pStyle w:val="ListParagraph"/>
        <w:ind w:left="1440"/>
        <w:rPr>
          <w:rFonts w:ascii="Sylfaen" w:hAnsi="Sylfaen"/>
          <w:lang w:val="ka-GE"/>
        </w:rPr>
      </w:pPr>
    </w:p>
    <w:p w14:paraId="19648F42" w14:textId="77777777" w:rsidR="0085052B" w:rsidRPr="008E2E47" w:rsidRDefault="0085052B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უჩა ჯაფარიძის მისალოცი დეპეშა დ. მირიანაშვილისადმი, საპატიო მხატვრის წოდების მინიჭებასთან დაკავშირებით. </w:t>
      </w:r>
    </w:p>
    <w:p w14:paraId="41D89C49" w14:textId="362B6A0A" w:rsidR="0085052B" w:rsidRDefault="0085052B" w:rsidP="0085052B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1967 წ. 11 თებერვალი. ნაბეჭდი. 1 ც</w:t>
      </w:r>
      <w:r w:rsidR="00CD1FE1">
        <w:rPr>
          <w:rFonts w:ascii="Sylfaen" w:hAnsi="Sylfaen"/>
          <w:lang w:val="ka-GE"/>
        </w:rPr>
        <w:t>.</w:t>
      </w:r>
    </w:p>
    <w:p w14:paraId="39AA5C3C" w14:textId="77777777" w:rsidR="00CD1FE1" w:rsidRPr="008E2E47" w:rsidRDefault="00CD1FE1" w:rsidP="0085052B">
      <w:pPr>
        <w:pStyle w:val="ListParagraph"/>
        <w:ind w:left="1440"/>
        <w:rPr>
          <w:rFonts w:ascii="Sylfaen" w:hAnsi="Sylfaen"/>
          <w:lang w:val="ka-GE"/>
        </w:rPr>
      </w:pPr>
    </w:p>
    <w:p w14:paraId="2DF07709" w14:textId="3FE9278D" w:rsidR="0085052B" w:rsidRPr="008E2E47" w:rsidRDefault="0085052B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მიხ</w:t>
      </w:r>
      <w:r w:rsidR="00CD1FE1">
        <w:rPr>
          <w:rFonts w:ascii="Sylfaen" w:hAnsi="Sylfaen"/>
          <w:lang w:val="ka-GE"/>
        </w:rPr>
        <w:t>ეილ</w:t>
      </w:r>
      <w:r w:rsidRPr="008E2E47">
        <w:rPr>
          <w:rFonts w:ascii="Sylfaen" w:hAnsi="Sylfaen"/>
          <w:lang w:val="ka-GE"/>
        </w:rPr>
        <w:t xml:space="preserve"> ჩირინაშვილის მისალოცი დეპეშა დ. მირიანაშვილისადმი, საპატიო მხატვრის წოდების მინიჭებასთან დაკავშირებით. </w:t>
      </w:r>
    </w:p>
    <w:p w14:paraId="7D1357ED" w14:textId="57A14D86" w:rsidR="0085052B" w:rsidRDefault="0085052B" w:rsidP="0085052B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1967 წ. 11 თებერვალი. ნაბეჭდი. 1 ც</w:t>
      </w:r>
      <w:r w:rsidR="00CD1FE1">
        <w:rPr>
          <w:rFonts w:ascii="Sylfaen" w:hAnsi="Sylfaen"/>
          <w:lang w:val="ka-GE"/>
        </w:rPr>
        <w:t>.</w:t>
      </w:r>
    </w:p>
    <w:p w14:paraId="344D986C" w14:textId="77777777" w:rsidR="00CD1FE1" w:rsidRPr="008E2E47" w:rsidRDefault="00CD1FE1" w:rsidP="0085052B">
      <w:pPr>
        <w:pStyle w:val="ListParagraph"/>
        <w:ind w:left="1440"/>
        <w:rPr>
          <w:rFonts w:ascii="Sylfaen" w:hAnsi="Sylfaen"/>
          <w:lang w:val="ka-GE"/>
        </w:rPr>
      </w:pPr>
    </w:p>
    <w:p w14:paraId="6A21201F" w14:textId="3AEF6EE6" w:rsidR="00D27E6E" w:rsidRPr="008E2E47" w:rsidRDefault="0085052B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რეჟისორ-ოთარ ალექსიშვილის მისალოცი დეპეშა დავით მირიანაშვილისადმი, საქართველოს დამსახურებული  საპატიო </w:t>
      </w:r>
      <w:r w:rsidR="00CD1FE1" w:rsidRPr="008E2E47">
        <w:rPr>
          <w:rFonts w:ascii="Sylfaen" w:hAnsi="Sylfaen"/>
          <w:lang w:val="ka-GE"/>
        </w:rPr>
        <w:t>მხატვრის</w:t>
      </w:r>
      <w:r w:rsidR="00CD1FE1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წოდების მინიჭებასთან დაკავშირებით. </w:t>
      </w:r>
    </w:p>
    <w:p w14:paraId="13DA3D60" w14:textId="77777777" w:rsidR="0085052B" w:rsidRDefault="0085052B" w:rsidP="00D27E6E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1967 წ. ნაბეჭდი. 1 ც. </w:t>
      </w:r>
    </w:p>
    <w:p w14:paraId="1CFBC593" w14:textId="77777777" w:rsidR="00CD1FE1" w:rsidRPr="008E2E47" w:rsidRDefault="00CD1FE1" w:rsidP="00D27E6E">
      <w:pPr>
        <w:pStyle w:val="ListParagraph"/>
        <w:ind w:left="1440"/>
        <w:rPr>
          <w:rFonts w:ascii="Sylfaen" w:hAnsi="Sylfaen"/>
          <w:lang w:val="ka-GE"/>
        </w:rPr>
      </w:pPr>
    </w:p>
    <w:p w14:paraId="367145DF" w14:textId="3C2CFE3F" w:rsidR="00D27E6E" w:rsidRPr="008E2E47" w:rsidRDefault="00D27E6E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გიგა ებრალიძის მისალოცი დეპეშა დ. მირიანაშვილისადმი, საპატიო </w:t>
      </w:r>
      <w:r w:rsidR="00CD1FE1">
        <w:rPr>
          <w:rFonts w:ascii="Sylfaen" w:hAnsi="Sylfaen"/>
          <w:lang w:val="ka-GE"/>
        </w:rPr>
        <w:t xml:space="preserve">მხატვრის </w:t>
      </w:r>
      <w:r w:rsidRPr="008E2E47">
        <w:rPr>
          <w:rFonts w:ascii="Sylfaen" w:hAnsi="Sylfaen"/>
          <w:lang w:val="ka-GE"/>
        </w:rPr>
        <w:t>წოდების მინიჭებასთან დაკავშირებით.</w:t>
      </w:r>
    </w:p>
    <w:p w14:paraId="3292461E" w14:textId="77777777" w:rsidR="00D27E6E" w:rsidRDefault="00D27E6E" w:rsidP="00D27E6E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1967 წ. ნაბეჭდი. 1 ც. </w:t>
      </w:r>
    </w:p>
    <w:p w14:paraId="383416F8" w14:textId="77777777" w:rsidR="00CD1FE1" w:rsidRPr="008E2E47" w:rsidRDefault="00CD1FE1" w:rsidP="00D27E6E">
      <w:pPr>
        <w:pStyle w:val="ListParagraph"/>
        <w:ind w:left="1440"/>
        <w:rPr>
          <w:rFonts w:ascii="Sylfaen" w:hAnsi="Sylfaen"/>
          <w:lang w:val="ka-GE"/>
        </w:rPr>
      </w:pPr>
    </w:p>
    <w:p w14:paraId="3098B907" w14:textId="6E66F088" w:rsidR="00264443" w:rsidRPr="008E2E47" w:rsidRDefault="00264443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ალიოშა მანუკიანის მისალოცი დეპეშა დ. მირიანაშვილისადმი, საპატიო მხატვრის </w:t>
      </w:r>
      <w:r w:rsidR="00CD1FE1">
        <w:rPr>
          <w:rFonts w:ascii="Sylfaen" w:hAnsi="Sylfaen"/>
          <w:lang w:val="ka-GE"/>
        </w:rPr>
        <w:t xml:space="preserve">წოდების </w:t>
      </w:r>
      <w:r w:rsidRPr="008E2E47">
        <w:rPr>
          <w:rFonts w:ascii="Sylfaen" w:hAnsi="Sylfaen"/>
          <w:lang w:val="ka-GE"/>
        </w:rPr>
        <w:t>მინიჭებასთან დაკავშირებით.</w:t>
      </w:r>
    </w:p>
    <w:p w14:paraId="6DFF09FF" w14:textId="2CB1A2CD" w:rsidR="00D27E6E" w:rsidRDefault="00264443" w:rsidP="00264443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1967 წ. ნაბეჭდი. 1</w:t>
      </w:r>
      <w:r w:rsidR="00CD1FE1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ც.</w:t>
      </w:r>
    </w:p>
    <w:p w14:paraId="0846F1CB" w14:textId="77777777" w:rsidR="00CD1FE1" w:rsidRDefault="00CD1FE1" w:rsidP="00264443">
      <w:pPr>
        <w:pStyle w:val="ListParagraph"/>
        <w:ind w:left="1440"/>
        <w:rPr>
          <w:rFonts w:ascii="Sylfaen" w:hAnsi="Sylfaen"/>
          <w:lang w:val="ka-GE"/>
        </w:rPr>
      </w:pPr>
    </w:p>
    <w:p w14:paraId="11723BEE" w14:textId="2B5AB5BC" w:rsidR="00CD1FE1" w:rsidRPr="00CD1FE1" w:rsidRDefault="00CD1FE1" w:rsidP="00264443">
      <w:pPr>
        <w:pStyle w:val="ListParagraph"/>
        <w:ind w:left="144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Pr="00CD1FE1">
        <w:rPr>
          <w:rFonts w:ascii="Sylfaen" w:hAnsi="Sylfaen"/>
          <w:b/>
          <w:bCs/>
          <w:lang w:val="ka-GE"/>
        </w:rPr>
        <w:t>გარდაცვალების დეპეშები</w:t>
      </w:r>
    </w:p>
    <w:p w14:paraId="6824BD2B" w14:textId="77777777" w:rsidR="00CD1FE1" w:rsidRPr="008E2E47" w:rsidRDefault="00CD1FE1" w:rsidP="00264443">
      <w:pPr>
        <w:pStyle w:val="ListParagraph"/>
        <w:ind w:left="1440"/>
        <w:rPr>
          <w:rFonts w:ascii="Sylfaen" w:hAnsi="Sylfaen"/>
          <w:lang w:val="ka-GE"/>
        </w:rPr>
      </w:pPr>
    </w:p>
    <w:p w14:paraId="6C2F6E46" w14:textId="77777777" w:rsidR="00264443" w:rsidRPr="008E2E47" w:rsidRDefault="00264443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ვახტანგ ჩელთისპირელის სამძიმრის დეპეშა დ. მირიანაშვილის გარდაცვალებასთან დაკავშირებით.</w:t>
      </w:r>
    </w:p>
    <w:p w14:paraId="72A67055" w14:textId="54D031AA" w:rsidR="00264443" w:rsidRDefault="00264443" w:rsidP="00264443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1972 წ. 4 აგვისტო. ნაბეჭდი. 1</w:t>
      </w:r>
      <w:r w:rsidR="00CD1FE1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>ც</w:t>
      </w:r>
      <w:r w:rsidR="00CD1FE1">
        <w:rPr>
          <w:rFonts w:ascii="Sylfaen" w:hAnsi="Sylfaen"/>
          <w:lang w:val="ka-GE"/>
        </w:rPr>
        <w:t>.</w:t>
      </w:r>
    </w:p>
    <w:p w14:paraId="17A5F5B7" w14:textId="77777777" w:rsidR="00CD1FE1" w:rsidRPr="008E2E47" w:rsidRDefault="00CD1FE1" w:rsidP="00264443">
      <w:pPr>
        <w:pStyle w:val="ListParagraph"/>
        <w:ind w:left="1440"/>
        <w:rPr>
          <w:rFonts w:ascii="Sylfaen" w:hAnsi="Sylfaen"/>
          <w:lang w:val="ka-GE"/>
        </w:rPr>
      </w:pPr>
    </w:p>
    <w:p w14:paraId="76306549" w14:textId="77777777" w:rsidR="00264443" w:rsidRPr="008E2E47" w:rsidRDefault="00264443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ირაკლი შერაზადაშვილის სამძიმრის დეპეშა დ. მირიანაშვილის გარდაცვალებასთან დაკავშირებით.</w:t>
      </w:r>
    </w:p>
    <w:p w14:paraId="39AA9DD4" w14:textId="1D66259B" w:rsidR="00264443" w:rsidRDefault="00264443" w:rsidP="00264443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1972 წ. 5 აგვისტო. ნაბეჭდი. 1 ც. </w:t>
      </w:r>
    </w:p>
    <w:p w14:paraId="04B48BDC" w14:textId="77777777" w:rsidR="00CD1FE1" w:rsidRPr="008E2E47" w:rsidRDefault="00CD1FE1" w:rsidP="00264443">
      <w:pPr>
        <w:pStyle w:val="ListParagraph"/>
        <w:ind w:left="1440"/>
        <w:rPr>
          <w:rFonts w:ascii="Sylfaen" w:hAnsi="Sylfaen"/>
          <w:lang w:val="ka-GE"/>
        </w:rPr>
      </w:pPr>
    </w:p>
    <w:p w14:paraId="61758EAD" w14:textId="77777777" w:rsidR="005A2682" w:rsidRPr="008E2E47" w:rsidRDefault="00264443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მიხეილ მეძმარიაშვილის სამძიმრის დეპე</w:t>
      </w:r>
      <w:r w:rsidR="005A2682" w:rsidRPr="008E2E47">
        <w:rPr>
          <w:rFonts w:ascii="Sylfaen" w:hAnsi="Sylfaen"/>
          <w:lang w:val="ka-GE"/>
        </w:rPr>
        <w:t>შა დ. მირიანაშვილის გარდაცვალებასთან დაკავშირებით.</w:t>
      </w:r>
    </w:p>
    <w:p w14:paraId="75EF79AE" w14:textId="2149B2B1" w:rsidR="00264443" w:rsidRPr="008E2E47" w:rsidRDefault="005A2682" w:rsidP="005A2682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1972 წ. 5 აგვისტო. ნაბეჭდი. 1 ც. </w:t>
      </w:r>
    </w:p>
    <w:p w14:paraId="7F1C0B8F" w14:textId="77777777" w:rsidR="005A2682" w:rsidRPr="008E2E47" w:rsidRDefault="005A2682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lastRenderedPageBreak/>
        <w:t>სოხუმის ქართული თეატრის კოლექტივის სამძიმრის დეპეშა დ. მირიანაშვილის გარდაცვალებასთან დაკავშირებით.</w:t>
      </w:r>
    </w:p>
    <w:p w14:paraId="71F456D2" w14:textId="77777777" w:rsidR="005A2682" w:rsidRDefault="005A2682" w:rsidP="005A2682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 1972 წ. 5 აგვისტო. ნაბეჭდი. 1 ც. </w:t>
      </w:r>
    </w:p>
    <w:p w14:paraId="281DCD51" w14:textId="77777777" w:rsidR="00CD1FE1" w:rsidRPr="008E2E47" w:rsidRDefault="00CD1FE1" w:rsidP="005A2682">
      <w:pPr>
        <w:pStyle w:val="ListParagraph"/>
        <w:ind w:left="1440"/>
        <w:rPr>
          <w:rFonts w:ascii="Sylfaen" w:hAnsi="Sylfaen"/>
          <w:lang w:val="ka-GE"/>
        </w:rPr>
      </w:pPr>
    </w:p>
    <w:p w14:paraId="45B3A974" w14:textId="77777777" w:rsidR="005A2682" w:rsidRPr="008E2E47" w:rsidRDefault="005A2682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დიმიტრი თავაძის სამძიმრის დეპეშა დ. მირიანაშვილის გარდაცვალებასთან დაკავშირებით. </w:t>
      </w:r>
    </w:p>
    <w:p w14:paraId="1878A807" w14:textId="77777777" w:rsidR="005A2682" w:rsidRDefault="005A2682" w:rsidP="005A2682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1972 წ. 6 აგვისტო. ნაბეჭდი. 1 ც. </w:t>
      </w:r>
    </w:p>
    <w:p w14:paraId="161CBE11" w14:textId="77777777" w:rsidR="00CD1FE1" w:rsidRPr="008E2E47" w:rsidRDefault="00CD1FE1" w:rsidP="005A2682">
      <w:pPr>
        <w:pStyle w:val="ListParagraph"/>
        <w:ind w:left="1440"/>
        <w:rPr>
          <w:rFonts w:ascii="Sylfaen" w:hAnsi="Sylfaen"/>
          <w:lang w:val="ka-GE"/>
        </w:rPr>
      </w:pPr>
    </w:p>
    <w:p w14:paraId="67D2C2B2" w14:textId="77777777" w:rsidR="005A2682" w:rsidRPr="008E2E47" w:rsidRDefault="005A2682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შალვა ჩერქეზიშვილის სამძიმრის დეპეშა დ. მირიანაშვილის გარდაცვალებასთან დაკავშირებით. </w:t>
      </w:r>
    </w:p>
    <w:p w14:paraId="1B8422AC" w14:textId="77777777" w:rsidR="005A2682" w:rsidRDefault="005A2682" w:rsidP="005A2682">
      <w:pPr>
        <w:pStyle w:val="ListParagraph"/>
        <w:ind w:left="1440"/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 xml:space="preserve">1972 წ. ნაბეჭდი. 1 ც. </w:t>
      </w:r>
    </w:p>
    <w:p w14:paraId="71A2B795" w14:textId="77777777" w:rsidR="00CD1FE1" w:rsidRDefault="00CD1FE1" w:rsidP="005A2682">
      <w:pPr>
        <w:pStyle w:val="ListParagraph"/>
        <w:ind w:left="1440"/>
        <w:rPr>
          <w:rFonts w:ascii="Sylfaen" w:hAnsi="Sylfaen"/>
          <w:lang w:val="ka-GE"/>
        </w:rPr>
      </w:pPr>
    </w:p>
    <w:p w14:paraId="17A8889D" w14:textId="4E27F37D" w:rsidR="00CD1FE1" w:rsidRPr="001D0F6F" w:rsidRDefault="001D0F6F" w:rsidP="005A2682">
      <w:pPr>
        <w:pStyle w:val="ListParagraph"/>
        <w:ind w:left="144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</w:t>
      </w:r>
      <w:r w:rsidRPr="001D0F6F">
        <w:rPr>
          <w:rFonts w:ascii="Sylfaen" w:hAnsi="Sylfaen"/>
          <w:b/>
          <w:bCs/>
          <w:lang w:val="ka-GE"/>
        </w:rPr>
        <w:t>პრესა</w:t>
      </w:r>
    </w:p>
    <w:p w14:paraId="0B313A36" w14:textId="77777777" w:rsidR="00CD1FE1" w:rsidRPr="008E2E47" w:rsidRDefault="00CD1FE1" w:rsidP="005A2682">
      <w:pPr>
        <w:pStyle w:val="ListParagraph"/>
        <w:ind w:left="1440"/>
        <w:rPr>
          <w:rFonts w:ascii="Sylfaen" w:hAnsi="Sylfaen"/>
          <w:lang w:val="ka-GE"/>
        </w:rPr>
      </w:pPr>
    </w:p>
    <w:p w14:paraId="3732EB90" w14:textId="09C3E752" w:rsidR="005A2682" w:rsidRPr="008E2E47" w:rsidRDefault="001F6564" w:rsidP="00281CD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E2E47">
        <w:rPr>
          <w:rFonts w:ascii="Sylfaen" w:hAnsi="Sylfaen"/>
          <w:lang w:val="ka-GE"/>
        </w:rPr>
        <w:t>პრესიდან ამონაჭრები და პროგრამები დავით მირიანაშვილის შესახებ. უთარიღო. აპლიკაციები რვეულში. 3</w:t>
      </w:r>
      <w:r w:rsidR="00CD1FE1">
        <w:rPr>
          <w:rFonts w:ascii="Sylfaen" w:hAnsi="Sylfaen"/>
          <w:lang w:val="ka-GE"/>
        </w:rPr>
        <w:t xml:space="preserve"> </w:t>
      </w:r>
      <w:r w:rsidRPr="008E2E47">
        <w:rPr>
          <w:rFonts w:ascii="Sylfaen" w:hAnsi="Sylfaen"/>
          <w:lang w:val="ka-GE"/>
        </w:rPr>
        <w:t xml:space="preserve">ც. </w:t>
      </w:r>
    </w:p>
    <w:p w14:paraId="3783CD4D" w14:textId="77777777" w:rsidR="00264443" w:rsidRPr="008E2E47" w:rsidRDefault="00264443" w:rsidP="00264443">
      <w:pPr>
        <w:rPr>
          <w:rFonts w:ascii="Sylfaen" w:hAnsi="Sylfaen"/>
          <w:lang w:val="ka-GE"/>
        </w:rPr>
      </w:pPr>
    </w:p>
    <w:p w14:paraId="5667E295" w14:textId="77777777" w:rsidR="00777A1D" w:rsidRPr="008E2E47" w:rsidRDefault="00777A1D" w:rsidP="00777A1D">
      <w:pPr>
        <w:rPr>
          <w:rFonts w:ascii="Sylfaen" w:hAnsi="Sylfaen"/>
          <w:lang w:val="ka-GE"/>
        </w:rPr>
      </w:pPr>
    </w:p>
    <w:p w14:paraId="6A6C3F46" w14:textId="77777777" w:rsidR="00777A1D" w:rsidRPr="008E2E47" w:rsidRDefault="00777A1D" w:rsidP="00777A1D">
      <w:pPr>
        <w:rPr>
          <w:rFonts w:ascii="Sylfaen" w:hAnsi="Sylfaen"/>
          <w:lang w:val="ka-GE"/>
        </w:rPr>
      </w:pPr>
    </w:p>
    <w:p w14:paraId="55C455C4" w14:textId="77777777" w:rsidR="00777A1D" w:rsidRPr="008E2E47" w:rsidRDefault="00777A1D" w:rsidP="00E00862">
      <w:pPr>
        <w:pStyle w:val="ListParagraph"/>
        <w:ind w:left="1440"/>
        <w:rPr>
          <w:rFonts w:ascii="Sylfaen" w:hAnsi="Sylfaen"/>
          <w:lang w:val="ka-GE"/>
        </w:rPr>
      </w:pPr>
    </w:p>
    <w:p w14:paraId="681B2B46" w14:textId="77777777" w:rsidR="001A713E" w:rsidRPr="008E2E47" w:rsidRDefault="001A713E" w:rsidP="00E00862">
      <w:pPr>
        <w:pStyle w:val="ListParagraph"/>
        <w:ind w:left="1440"/>
        <w:rPr>
          <w:rFonts w:ascii="Sylfaen" w:hAnsi="Sylfaen"/>
          <w:lang w:val="ka-GE"/>
        </w:rPr>
      </w:pPr>
    </w:p>
    <w:p w14:paraId="75580BEC" w14:textId="77777777" w:rsidR="00C87ABC" w:rsidRPr="008E2E47" w:rsidRDefault="00C87ABC" w:rsidP="00E00862">
      <w:pPr>
        <w:pStyle w:val="ListParagraph"/>
        <w:ind w:left="1440"/>
        <w:rPr>
          <w:rFonts w:ascii="Sylfaen" w:hAnsi="Sylfaen"/>
          <w:lang w:val="ka-GE"/>
        </w:rPr>
      </w:pPr>
    </w:p>
    <w:p w14:paraId="4DCE415D" w14:textId="77777777" w:rsidR="00DA4508" w:rsidRPr="008E2E47" w:rsidRDefault="00DA4508" w:rsidP="00E00862">
      <w:pPr>
        <w:pStyle w:val="ListParagraph"/>
        <w:ind w:left="1440"/>
        <w:rPr>
          <w:rFonts w:ascii="Sylfaen" w:hAnsi="Sylfaen"/>
          <w:lang w:val="ka-GE"/>
        </w:rPr>
      </w:pPr>
    </w:p>
    <w:p w14:paraId="7CAE6486" w14:textId="77777777" w:rsidR="00E00862" w:rsidRPr="008E2E47" w:rsidRDefault="00E00862" w:rsidP="00DA4508">
      <w:pPr>
        <w:pStyle w:val="ListParagraph"/>
        <w:ind w:left="1440"/>
        <w:rPr>
          <w:rFonts w:ascii="Sylfaen" w:hAnsi="Sylfaen"/>
          <w:lang w:val="ka-GE"/>
        </w:rPr>
      </w:pPr>
    </w:p>
    <w:p w14:paraId="49535D6B" w14:textId="77777777" w:rsidR="00DE1463" w:rsidRPr="008E2E47" w:rsidRDefault="00DE1463" w:rsidP="00DE1463">
      <w:pPr>
        <w:pStyle w:val="ListParagraph"/>
        <w:ind w:left="2880"/>
        <w:rPr>
          <w:rFonts w:ascii="Sylfaen" w:hAnsi="Sylfaen"/>
          <w:lang w:val="ka-GE"/>
        </w:rPr>
      </w:pPr>
    </w:p>
    <w:sectPr w:rsidR="00DE1463" w:rsidRPr="008E2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856BF"/>
    <w:multiLevelType w:val="hybridMultilevel"/>
    <w:tmpl w:val="3FE6BEE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47B1478"/>
    <w:multiLevelType w:val="hybridMultilevel"/>
    <w:tmpl w:val="FD380BA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6F60A0D"/>
    <w:multiLevelType w:val="hybridMultilevel"/>
    <w:tmpl w:val="A2A62F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4B20F6"/>
    <w:multiLevelType w:val="hybridMultilevel"/>
    <w:tmpl w:val="0082D5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4636EE"/>
    <w:multiLevelType w:val="hybridMultilevel"/>
    <w:tmpl w:val="23C8F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33699">
    <w:abstractNumId w:val="4"/>
  </w:num>
  <w:num w:numId="2" w16cid:durableId="84571195">
    <w:abstractNumId w:val="2"/>
  </w:num>
  <w:num w:numId="3" w16cid:durableId="1629513447">
    <w:abstractNumId w:val="1"/>
  </w:num>
  <w:num w:numId="4" w16cid:durableId="371686684">
    <w:abstractNumId w:val="0"/>
  </w:num>
  <w:num w:numId="5" w16cid:durableId="1033728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92"/>
    <w:rsid w:val="00050080"/>
    <w:rsid w:val="000C12E0"/>
    <w:rsid w:val="001170C9"/>
    <w:rsid w:val="00122ECC"/>
    <w:rsid w:val="00146D66"/>
    <w:rsid w:val="001574DA"/>
    <w:rsid w:val="0016118B"/>
    <w:rsid w:val="001A713E"/>
    <w:rsid w:val="001D0F6F"/>
    <w:rsid w:val="001F6564"/>
    <w:rsid w:val="00264443"/>
    <w:rsid w:val="0029483F"/>
    <w:rsid w:val="002A093F"/>
    <w:rsid w:val="002B7589"/>
    <w:rsid w:val="00355190"/>
    <w:rsid w:val="00372C8C"/>
    <w:rsid w:val="00377F8D"/>
    <w:rsid w:val="003A2C84"/>
    <w:rsid w:val="003D019E"/>
    <w:rsid w:val="003D4974"/>
    <w:rsid w:val="00404DC9"/>
    <w:rsid w:val="00491D0C"/>
    <w:rsid w:val="0049505A"/>
    <w:rsid w:val="004F1627"/>
    <w:rsid w:val="00522936"/>
    <w:rsid w:val="00585E72"/>
    <w:rsid w:val="00594E58"/>
    <w:rsid w:val="005A2682"/>
    <w:rsid w:val="005B003D"/>
    <w:rsid w:val="005D732C"/>
    <w:rsid w:val="00610381"/>
    <w:rsid w:val="00640AE9"/>
    <w:rsid w:val="006675BD"/>
    <w:rsid w:val="006D7EB2"/>
    <w:rsid w:val="006F06AC"/>
    <w:rsid w:val="00777A1D"/>
    <w:rsid w:val="007F418F"/>
    <w:rsid w:val="008007C0"/>
    <w:rsid w:val="00814420"/>
    <w:rsid w:val="008234D7"/>
    <w:rsid w:val="00823F1A"/>
    <w:rsid w:val="00850151"/>
    <w:rsid w:val="0085052B"/>
    <w:rsid w:val="00885AAF"/>
    <w:rsid w:val="008C4C0A"/>
    <w:rsid w:val="008E2E47"/>
    <w:rsid w:val="008E6EFD"/>
    <w:rsid w:val="008E7CD8"/>
    <w:rsid w:val="00910577"/>
    <w:rsid w:val="009144CB"/>
    <w:rsid w:val="00930F5B"/>
    <w:rsid w:val="009337D8"/>
    <w:rsid w:val="00950B37"/>
    <w:rsid w:val="00A219C4"/>
    <w:rsid w:val="00A479FE"/>
    <w:rsid w:val="00A54791"/>
    <w:rsid w:val="00A7775C"/>
    <w:rsid w:val="00B037DE"/>
    <w:rsid w:val="00B044CB"/>
    <w:rsid w:val="00BD37AF"/>
    <w:rsid w:val="00C01D9E"/>
    <w:rsid w:val="00C87ABC"/>
    <w:rsid w:val="00C96249"/>
    <w:rsid w:val="00CA2F7A"/>
    <w:rsid w:val="00CB26A5"/>
    <w:rsid w:val="00CD15CF"/>
    <w:rsid w:val="00CD1FE1"/>
    <w:rsid w:val="00D003E1"/>
    <w:rsid w:val="00D27E6E"/>
    <w:rsid w:val="00D34E44"/>
    <w:rsid w:val="00DA4508"/>
    <w:rsid w:val="00DA7611"/>
    <w:rsid w:val="00DC14DD"/>
    <w:rsid w:val="00DD65AE"/>
    <w:rsid w:val="00DE1463"/>
    <w:rsid w:val="00E00862"/>
    <w:rsid w:val="00E36513"/>
    <w:rsid w:val="00E53F92"/>
    <w:rsid w:val="00E62BFE"/>
    <w:rsid w:val="00F22F6A"/>
    <w:rsid w:val="00F7610F"/>
    <w:rsid w:val="00F87419"/>
    <w:rsid w:val="00F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BCC5"/>
  <w15:chartTrackingRefBased/>
  <w15:docId w15:val="{4CD4AE01-91A1-4560-98E6-E111DE3F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9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dcterms:created xsi:type="dcterms:W3CDTF">2024-02-23T10:44:00Z</dcterms:created>
  <dcterms:modified xsi:type="dcterms:W3CDTF">2024-03-29T13:38:00Z</dcterms:modified>
</cp:coreProperties>
</file>