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2B9A" w14:textId="61FD4148" w:rsidR="00014DB5" w:rsidRPr="003B0994" w:rsidRDefault="00014DB5">
      <w:p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                                                                      ზურაბ ანჯაფარიძე </w:t>
      </w:r>
      <w:r w:rsidR="00ED097A">
        <w:rPr>
          <w:rFonts w:ascii="Sylfaen" w:hAnsi="Sylfaen"/>
          <w:lang w:val="ka-GE"/>
        </w:rPr>
        <w:t xml:space="preserve"> (2022)</w:t>
      </w:r>
    </w:p>
    <w:p w14:paraId="70E50BDB" w14:textId="7AC25277" w:rsidR="00014DB5" w:rsidRPr="003B0994" w:rsidRDefault="00014DB5" w:rsidP="00F67C1D">
      <w:pPr>
        <w:spacing w:after="0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მომღერალი ზურაბ ანჯაფარიძე დაიბადა 1928 წელს 12 აპრილს ქუთაისში. 1944 წელს დაამთავრა თბილისის პირველი საშუალო სკოლა და იმავე წელს მიიღეს ზ. ფალიაშილის სახელობის მუსიკალურ ნიჭიერთა ათწლედში ვოკალურ ფაკულტეტზე. 1945-1952 წლებში სწავლობდა ვ. სარაჯიშვილის სახელობის თბილისის სახელმწიფო კონსერვატორიაში პროფესორ დავით ანდღულაძის კლასში.</w:t>
      </w:r>
    </w:p>
    <w:p w14:paraId="56AD1024" w14:textId="77777777" w:rsidR="00372842" w:rsidRDefault="00014DB5" w:rsidP="00F67C1D">
      <w:pPr>
        <w:spacing w:after="0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1952 წელს ზ. ანჯაფარიძემ საოპერო სტუდიის სცენაზე იმღერა აბესალომის პარტია ზ. ფალიაშვილის ოპერაში „აბესალომ და ეთერი“. იმავე წელს იგი მი</w:t>
      </w:r>
      <w:r w:rsidR="00372842">
        <w:rPr>
          <w:rFonts w:ascii="Sylfaen" w:hAnsi="Sylfaen"/>
          <w:lang w:val="ka-GE"/>
        </w:rPr>
        <w:t xml:space="preserve">იღეს </w:t>
      </w:r>
      <w:r w:rsidRPr="003B0994">
        <w:rPr>
          <w:rFonts w:ascii="Sylfaen" w:hAnsi="Sylfaen"/>
          <w:lang w:val="ka-GE"/>
        </w:rPr>
        <w:t xml:space="preserve">თბილისის ოპერისა და ბალეტის თეატრში სოლისტად , 1959-1970 წლებში საბჭოთა კავშირის დიდი თეატრის სოლისტია </w:t>
      </w:r>
      <w:r w:rsidR="00372842">
        <w:rPr>
          <w:rFonts w:ascii="Sylfaen" w:hAnsi="Sylfaen"/>
          <w:lang w:val="ka-GE"/>
        </w:rPr>
        <w:t>იყო</w:t>
      </w:r>
      <w:r w:rsidRPr="003B0994">
        <w:rPr>
          <w:rFonts w:ascii="Sylfaen" w:hAnsi="Sylfaen"/>
          <w:lang w:val="ka-GE"/>
        </w:rPr>
        <w:t>, 1970 წლიდან კვლავ თბილისის ოპერისა და ბალეტის თეატრის სოლისტი</w:t>
      </w:r>
      <w:r w:rsidR="00372842">
        <w:rPr>
          <w:rFonts w:ascii="Sylfaen" w:hAnsi="Sylfaen"/>
          <w:lang w:val="ka-GE"/>
        </w:rPr>
        <w:t xml:space="preserve"> გახდა</w:t>
      </w:r>
      <w:r w:rsidRPr="003B0994">
        <w:rPr>
          <w:rFonts w:ascii="Sylfaen" w:hAnsi="Sylfaen"/>
          <w:lang w:val="ka-GE"/>
        </w:rPr>
        <w:t xml:space="preserve">. ზურაბ ანჯაფარიძე ქართულ ვოკალური სკოლის საუკეთესო გამგრძელები იყო. </w:t>
      </w:r>
    </w:p>
    <w:p w14:paraId="0BE29D90" w14:textId="63E7F90C" w:rsidR="00014DB5" w:rsidRPr="003B0994" w:rsidRDefault="00014DB5" w:rsidP="00F67C1D">
      <w:pPr>
        <w:spacing w:after="0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მისი შემოქმედებისათვის დამახასიათებელია სასიამოვნო ტემბრის ხმა, არტის</w:t>
      </w:r>
      <w:r w:rsidR="00F77D47" w:rsidRPr="003B0994">
        <w:rPr>
          <w:rFonts w:ascii="Sylfaen" w:hAnsi="Sylfaen"/>
          <w:lang w:val="ka-GE"/>
        </w:rPr>
        <w:t>ტიზმი, უშუალობა, ეროვნული ინტონაციის უნარი. მას შესრულებული აქვს თითქმის ყველა წამყვანი პარტია ტენორისათვის. აღსანიშნავი</w:t>
      </w:r>
      <w:r w:rsidR="009111A9" w:rsidRPr="003B0994">
        <w:rPr>
          <w:rFonts w:ascii="Sylfaen" w:hAnsi="Sylfaen"/>
          <w:lang w:val="ka-GE"/>
        </w:rPr>
        <w:t>ა მისი შემოქმედებიდან: აბესალომი, მალხაზი, რატი. (ზ. ფალიაშვილის „აბესალომ და ეთერი,“ „დაისი“, „ლატავრა“), „მინდია“, (ო. თაქთაქიშილის „მინდია“) ბაში</w:t>
      </w:r>
      <w:r w:rsidR="00372842">
        <w:rPr>
          <w:rFonts w:ascii="Sylfaen" w:hAnsi="Sylfaen"/>
          <w:lang w:val="ka-GE"/>
        </w:rPr>
        <w:t>-</w:t>
      </w:r>
      <w:r w:rsidR="009111A9" w:rsidRPr="003B0994">
        <w:rPr>
          <w:rFonts w:ascii="Sylfaen" w:hAnsi="Sylfaen"/>
          <w:lang w:val="ka-GE"/>
        </w:rPr>
        <w:t>აჩუკი. (ა. კერესელიძის „ბაში-აჩუკი“), არსენა (ა. ბუკიას „არსენა“) გერმანული ვოდემონი პ. ჩაიკოვსკის „პიკის ქალი“ „იოლანტა“), ბერდო (რ. ლაღიძის „ლელა“) იაკობ ხუცესი (ბ. კვერნაძე „იყო მერვესა წელსა) , მოხუცი გ. ყანჩელის „და არს მუსიკა“) რადამესი, დონ კარლოსი</w:t>
      </w:r>
      <w:r w:rsidR="002A2703" w:rsidRPr="003B0994">
        <w:rPr>
          <w:rFonts w:ascii="Sylfaen" w:hAnsi="Sylfaen"/>
          <w:lang w:val="ka-GE"/>
        </w:rPr>
        <w:t>, რიგოლეტო, ოტელო) დონ ხოზე (ბიზეს კარმენი) ფაუსტი გუნოს ფაუსტი. კავარადოსი (პუჩინის ტოსკა“) .</w:t>
      </w:r>
    </w:p>
    <w:p w14:paraId="57FB994D" w14:textId="6A35040C" w:rsidR="00430B97" w:rsidRPr="003B0994" w:rsidRDefault="00430B97" w:rsidP="00F67C1D">
      <w:pPr>
        <w:spacing w:after="0"/>
        <w:rPr>
          <w:rFonts w:ascii="Sylfaen" w:hAnsi="Sylfaen"/>
          <w:lang w:val="ka-GE"/>
        </w:rPr>
      </w:pPr>
    </w:p>
    <w:p w14:paraId="0EE941D7" w14:textId="258F83CA" w:rsidR="00430B97" w:rsidRPr="003B0994" w:rsidRDefault="00430B97" w:rsidP="00F67C1D">
      <w:pPr>
        <w:spacing w:after="0"/>
        <w:rPr>
          <w:rFonts w:ascii="Sylfaen" w:hAnsi="Sylfaen"/>
          <w:lang w:val="ka-GE"/>
        </w:rPr>
      </w:pPr>
    </w:p>
    <w:p w14:paraId="5CFCEC44" w14:textId="7F0C8CB0" w:rsidR="00782FD4" w:rsidRDefault="00372842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                      </w:t>
      </w:r>
      <w:r w:rsidRPr="00372842">
        <w:rPr>
          <w:rFonts w:ascii="Sylfaen" w:hAnsi="Sylfaen"/>
          <w:b/>
          <w:bCs/>
          <w:lang w:val="ka-GE"/>
        </w:rPr>
        <w:t>ზურაბ ანჯაფარიძის პირადი საარქივო ფონდი</w:t>
      </w:r>
    </w:p>
    <w:p w14:paraId="1F7E3D91" w14:textId="77777777" w:rsidR="00372842" w:rsidRPr="00372842" w:rsidRDefault="00372842">
      <w:pPr>
        <w:rPr>
          <w:rFonts w:ascii="Sylfaen" w:hAnsi="Sylfaen"/>
          <w:b/>
          <w:bCs/>
          <w:lang w:val="ka-GE"/>
        </w:rPr>
      </w:pPr>
    </w:p>
    <w:p w14:paraId="7F8F851B" w14:textId="72633E6F" w:rsidR="00782FD4" w:rsidRPr="003B0994" w:rsidRDefault="003F620B" w:rsidP="003F620B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3B0994">
        <w:rPr>
          <w:rFonts w:ascii="Sylfaen" w:hAnsi="Sylfaen"/>
          <w:lang w:val="ka-GE"/>
        </w:rPr>
        <w:t>ზურაბ ანჯაფარიძის ავტობიოგრაფია</w:t>
      </w:r>
    </w:p>
    <w:p w14:paraId="645F0E13" w14:textId="490CA071" w:rsidR="003F620B" w:rsidRPr="003B0994" w:rsidRDefault="003F620B" w:rsidP="003F620B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1954 წ. 8 აპრილი. ავტოგრაფი. მელანი. 2</w:t>
      </w:r>
      <w:r w:rsidR="00372842">
        <w:rPr>
          <w:rFonts w:ascii="Sylfaen" w:hAnsi="Sylfaen"/>
          <w:lang w:val="ka-GE"/>
        </w:rPr>
        <w:t xml:space="preserve"> </w:t>
      </w:r>
      <w:r w:rsidRPr="003B0994">
        <w:rPr>
          <w:rFonts w:ascii="Sylfaen" w:hAnsi="Sylfaen"/>
          <w:lang w:val="ka-GE"/>
        </w:rPr>
        <w:t>გვ.</w:t>
      </w:r>
    </w:p>
    <w:p w14:paraId="1BA4257C" w14:textId="033EC793" w:rsidR="003F620B" w:rsidRPr="003B0994" w:rsidRDefault="003F620B" w:rsidP="003F620B">
      <w:pPr>
        <w:pStyle w:val="ListParagraph"/>
        <w:rPr>
          <w:rFonts w:ascii="Sylfaen" w:hAnsi="Sylfaen"/>
          <w:lang w:val="ka-GE"/>
        </w:rPr>
      </w:pPr>
    </w:p>
    <w:p w14:paraId="1A7B131B" w14:textId="03472294" w:rsidR="003F620B" w:rsidRPr="003B0994" w:rsidRDefault="003F620B" w:rsidP="003F620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ზურაბ ანჯაფარიძის კადრების აღრიცხვის პირადი ფურცელი.</w:t>
      </w:r>
    </w:p>
    <w:p w14:paraId="5B064B33" w14:textId="47C09DA4" w:rsidR="003F620B" w:rsidRPr="003B0994" w:rsidRDefault="003F620B" w:rsidP="003F620B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1954 წ. 8 აპრილი. თბილისი. ავტობიოგრაფი. სტამბური. მელანი. ფოტოთი. 4 გვ.</w:t>
      </w:r>
    </w:p>
    <w:p w14:paraId="436C7285" w14:textId="32723F45" w:rsidR="003F620B" w:rsidRPr="003B0994" w:rsidRDefault="003F620B" w:rsidP="003F620B">
      <w:pPr>
        <w:pStyle w:val="ListParagraph"/>
        <w:rPr>
          <w:rFonts w:ascii="Sylfaen" w:hAnsi="Sylfaen"/>
          <w:lang w:val="ka-GE"/>
        </w:rPr>
      </w:pPr>
    </w:p>
    <w:p w14:paraId="63F20392" w14:textId="115DDC0B" w:rsidR="003F620B" w:rsidRPr="003B0994" w:rsidRDefault="00372842" w:rsidP="003F620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თბილისის ოპერისა და ბალეტის სახელმწიფო თეატრის დირექციის მიერ</w:t>
      </w:r>
      <w:r>
        <w:rPr>
          <w:rFonts w:ascii="Sylfaen" w:hAnsi="Sylfaen"/>
          <w:lang w:val="ka-GE"/>
        </w:rPr>
        <w:t xml:space="preserve">  </w:t>
      </w:r>
      <w:r w:rsidRPr="003B0994">
        <w:rPr>
          <w:rFonts w:ascii="Sylfaen" w:hAnsi="Sylfaen"/>
          <w:lang w:val="ka-GE"/>
        </w:rPr>
        <w:t xml:space="preserve">გაცემული </w:t>
      </w:r>
      <w:r w:rsidR="003F620B" w:rsidRPr="003B0994">
        <w:rPr>
          <w:rFonts w:ascii="Sylfaen" w:hAnsi="Sylfaen"/>
          <w:lang w:val="ka-GE"/>
        </w:rPr>
        <w:t>ზურაბ ანჯაფარიძის დახასიათება</w:t>
      </w:r>
      <w:r>
        <w:rPr>
          <w:rFonts w:ascii="Sylfaen" w:hAnsi="Sylfaen"/>
          <w:lang w:val="ka-GE"/>
        </w:rPr>
        <w:t>.</w:t>
      </w:r>
    </w:p>
    <w:p w14:paraId="525BC9E8" w14:textId="7A1A7C7B" w:rsidR="003F620B" w:rsidRPr="003B0994" w:rsidRDefault="003F620B" w:rsidP="003F620B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1954 წ. 20 აპრილი. თბილისი. ბლანკი. </w:t>
      </w:r>
      <w:r w:rsidR="0084273B" w:rsidRPr="003B0994">
        <w:rPr>
          <w:rFonts w:ascii="Sylfaen" w:hAnsi="Sylfaen"/>
          <w:lang w:val="ka-GE"/>
        </w:rPr>
        <w:t xml:space="preserve">ნაბეჭდი. ბეჭედდასმული. ხელს აწერს </w:t>
      </w:r>
      <w:r w:rsidR="005452C6">
        <w:rPr>
          <w:rFonts w:ascii="Sylfaen" w:hAnsi="Sylfaen"/>
          <w:lang w:val="ka-GE"/>
        </w:rPr>
        <w:t xml:space="preserve">- </w:t>
      </w:r>
      <w:r w:rsidR="0084273B" w:rsidRPr="003B0994">
        <w:rPr>
          <w:rFonts w:ascii="Sylfaen" w:hAnsi="Sylfaen"/>
          <w:lang w:val="ka-GE"/>
        </w:rPr>
        <w:t>დ. მჭედლიძე. რუსულ ენაზე. 1 გვ.</w:t>
      </w:r>
    </w:p>
    <w:p w14:paraId="1A12843C" w14:textId="5367BBE6" w:rsidR="0084273B" w:rsidRPr="003B0994" w:rsidRDefault="0084273B" w:rsidP="003F620B">
      <w:pPr>
        <w:pStyle w:val="ListParagraph"/>
        <w:rPr>
          <w:rFonts w:ascii="Sylfaen" w:hAnsi="Sylfaen"/>
          <w:lang w:val="ka-GE"/>
        </w:rPr>
      </w:pPr>
    </w:p>
    <w:p w14:paraId="0F4B1364" w14:textId="77777777" w:rsidR="005452C6" w:rsidRDefault="0084273B" w:rsidP="00C536C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ზურაბ ანჯაფარიძის საქართველოს კულტურის სამინისტროს სამრეწველო წარმოების ახალგაზრდ</w:t>
      </w:r>
      <w:r w:rsidR="00C536CF" w:rsidRPr="003B0994">
        <w:rPr>
          <w:rFonts w:ascii="Sylfaen" w:hAnsi="Sylfaen"/>
          <w:lang w:val="ka-GE"/>
        </w:rPr>
        <w:t xml:space="preserve">ა </w:t>
      </w:r>
      <w:r w:rsidRPr="003B0994">
        <w:rPr>
          <w:rFonts w:ascii="Sylfaen" w:hAnsi="Sylfaen"/>
          <w:lang w:val="ka-GE"/>
        </w:rPr>
        <w:t xml:space="preserve">სპეციალისტებისა და მეცნიერ-მუშაკებთან შეხვედრის მოსაწვევი ბარათი. </w:t>
      </w:r>
    </w:p>
    <w:p w14:paraId="4DA0590B" w14:textId="384F2AFA" w:rsidR="0084273B" w:rsidRPr="003B0994" w:rsidRDefault="0084273B" w:rsidP="005452C6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პირი</w:t>
      </w:r>
      <w:r w:rsidR="005452C6">
        <w:rPr>
          <w:rFonts w:ascii="Sylfaen" w:hAnsi="Sylfaen"/>
          <w:lang w:val="ka-GE"/>
        </w:rPr>
        <w:t xml:space="preserve"> - </w:t>
      </w:r>
      <w:r w:rsidRPr="003B0994">
        <w:rPr>
          <w:rFonts w:ascii="Sylfaen" w:hAnsi="Sylfaen"/>
          <w:lang w:val="ka-GE"/>
        </w:rPr>
        <w:t>გიორგი გეგჭკორი.</w:t>
      </w:r>
    </w:p>
    <w:p w14:paraId="4E79E070" w14:textId="46916E28" w:rsidR="0084273B" w:rsidRPr="003B0994" w:rsidRDefault="0084273B" w:rsidP="0084273B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lastRenderedPageBreak/>
        <w:t>1955 წ. 31 ოქტომბერი. სტამბური. ქართულ და რუსულ ენებზე. 1 ც.</w:t>
      </w:r>
    </w:p>
    <w:p w14:paraId="543BD9D5" w14:textId="1720B066" w:rsidR="0084273B" w:rsidRPr="003B0994" w:rsidRDefault="0084273B" w:rsidP="0084273B">
      <w:pPr>
        <w:pStyle w:val="ListParagraph"/>
        <w:rPr>
          <w:rFonts w:ascii="Sylfaen" w:hAnsi="Sylfaen"/>
          <w:lang w:val="ka-GE"/>
        </w:rPr>
      </w:pPr>
    </w:p>
    <w:p w14:paraId="5C1C01BC" w14:textId="1D2A6128" w:rsidR="0084273B" w:rsidRPr="003B0994" w:rsidRDefault="0084273B" w:rsidP="0084273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ვ. ატლანტოვის პირადი ხასიათის დეპეშა ზ. ანჯაფარიძის დედისადმი.</w:t>
      </w:r>
    </w:p>
    <w:p w14:paraId="7DDDEAE2" w14:textId="1FF14297" w:rsidR="0084273B" w:rsidRPr="003B0994" w:rsidRDefault="0084273B" w:rsidP="0084273B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1957 წ. 8 ნოემბერი. მოსკოვი. ნაბეჭდი. რუსულ ენაზე. 1 ც.</w:t>
      </w:r>
    </w:p>
    <w:p w14:paraId="05946ABC" w14:textId="29CF538A" w:rsidR="0084273B" w:rsidRPr="003B0994" w:rsidRDefault="0084273B" w:rsidP="0084273B">
      <w:pPr>
        <w:pStyle w:val="ListParagraph"/>
        <w:rPr>
          <w:rFonts w:ascii="Sylfaen" w:hAnsi="Sylfaen"/>
          <w:lang w:val="ka-GE"/>
        </w:rPr>
      </w:pPr>
    </w:p>
    <w:p w14:paraId="11C4932D" w14:textId="2B39B884" w:rsidR="0084273B" w:rsidRPr="003B0994" w:rsidRDefault="0084273B" w:rsidP="0084273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ვარნის სახალხო ოპერის თეატრი</w:t>
      </w:r>
      <w:r w:rsidR="005452C6">
        <w:rPr>
          <w:rFonts w:ascii="Sylfaen" w:hAnsi="Sylfaen"/>
          <w:lang w:val="ka-GE"/>
        </w:rPr>
        <w:t>ს</w:t>
      </w:r>
      <w:r w:rsidR="005452C6" w:rsidRPr="003B0994">
        <w:rPr>
          <w:rFonts w:ascii="Sylfaen" w:hAnsi="Sylfaen"/>
          <w:lang w:val="ka-GE"/>
        </w:rPr>
        <w:t xml:space="preserve"> პროგრამა</w:t>
      </w:r>
      <w:r w:rsidR="005452C6">
        <w:rPr>
          <w:rFonts w:ascii="Sylfaen" w:hAnsi="Sylfaen"/>
          <w:lang w:val="ka-GE"/>
        </w:rPr>
        <w:t xml:space="preserve"> </w:t>
      </w:r>
      <w:r w:rsidR="005452C6" w:rsidRPr="003B0994">
        <w:rPr>
          <w:rFonts w:ascii="Sylfaen" w:hAnsi="Sylfaen"/>
          <w:lang w:val="ka-GE"/>
        </w:rPr>
        <w:t>„პიკის ქალი“</w:t>
      </w:r>
      <w:r w:rsidR="005452C6">
        <w:rPr>
          <w:rFonts w:ascii="Sylfaen" w:hAnsi="Sylfaen"/>
          <w:lang w:val="ka-GE"/>
        </w:rPr>
        <w:t xml:space="preserve"> (</w:t>
      </w:r>
      <w:r w:rsidR="005452C6" w:rsidRPr="003B0994">
        <w:rPr>
          <w:rFonts w:ascii="Sylfaen" w:hAnsi="Sylfaen"/>
          <w:lang w:val="ka-GE"/>
        </w:rPr>
        <w:t>პ. ჩაიკოვსკი</w:t>
      </w:r>
      <w:r w:rsidR="005452C6">
        <w:rPr>
          <w:rFonts w:ascii="Sylfaen" w:hAnsi="Sylfaen"/>
          <w:lang w:val="ka-GE"/>
        </w:rPr>
        <w:t>)</w:t>
      </w:r>
      <w:r w:rsidR="005452C6" w:rsidRPr="003B0994">
        <w:rPr>
          <w:rFonts w:ascii="Sylfaen" w:hAnsi="Sylfaen"/>
          <w:lang w:val="ka-GE"/>
        </w:rPr>
        <w:t xml:space="preserve"> </w:t>
      </w:r>
      <w:r w:rsidRPr="003B0994">
        <w:rPr>
          <w:rFonts w:ascii="Sylfaen" w:hAnsi="Sylfaen"/>
          <w:lang w:val="ka-GE"/>
        </w:rPr>
        <w:t>დირიჟ</w:t>
      </w:r>
      <w:r w:rsidR="005452C6">
        <w:rPr>
          <w:rFonts w:ascii="Sylfaen" w:hAnsi="Sylfaen"/>
          <w:lang w:val="ka-GE"/>
        </w:rPr>
        <w:t>ო</w:t>
      </w:r>
      <w:r w:rsidRPr="003B0994">
        <w:rPr>
          <w:rFonts w:ascii="Sylfaen" w:hAnsi="Sylfaen"/>
          <w:lang w:val="ka-GE"/>
        </w:rPr>
        <w:t>რი - ე. გლავანაკოვი. რეჟსორი - ნ. ნიკოლოვი</w:t>
      </w:r>
      <w:r w:rsidR="005452C6">
        <w:rPr>
          <w:rFonts w:ascii="Sylfaen" w:hAnsi="Sylfaen"/>
          <w:lang w:val="ka-GE"/>
        </w:rPr>
        <w:t>.</w:t>
      </w:r>
      <w:r w:rsidRPr="003B0994">
        <w:rPr>
          <w:rFonts w:ascii="Sylfaen" w:hAnsi="Sylfaen"/>
          <w:lang w:val="ka-GE"/>
        </w:rPr>
        <w:t xml:space="preserve"> გერმანი</w:t>
      </w:r>
      <w:r w:rsidR="005452C6">
        <w:rPr>
          <w:rFonts w:ascii="Sylfaen" w:hAnsi="Sylfaen"/>
          <w:lang w:val="ka-GE"/>
        </w:rPr>
        <w:t>ს როლში</w:t>
      </w:r>
      <w:r w:rsidRPr="003B0994">
        <w:rPr>
          <w:rFonts w:ascii="Sylfaen" w:hAnsi="Sylfaen"/>
          <w:lang w:val="ka-GE"/>
        </w:rPr>
        <w:t xml:space="preserve"> - ზურაბ ანჯაფარიძე</w:t>
      </w:r>
      <w:r w:rsidR="005452C6">
        <w:rPr>
          <w:rFonts w:ascii="Sylfaen" w:hAnsi="Sylfaen"/>
          <w:lang w:val="ka-GE"/>
        </w:rPr>
        <w:t>.</w:t>
      </w:r>
    </w:p>
    <w:p w14:paraId="070D31BC" w14:textId="19FE372F" w:rsidR="0084273B" w:rsidRPr="003B0994" w:rsidRDefault="0084273B" w:rsidP="0084273B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1963 წ. 8 იანვარი. ბულგარეთი. ვარნა. სტამბური. ბულგარულ ენაზე. 1</w:t>
      </w:r>
      <w:r w:rsidR="005452C6">
        <w:rPr>
          <w:rFonts w:ascii="Sylfaen" w:hAnsi="Sylfaen"/>
          <w:lang w:val="ka-GE"/>
        </w:rPr>
        <w:t xml:space="preserve"> </w:t>
      </w:r>
      <w:r w:rsidRPr="003B0994">
        <w:rPr>
          <w:rFonts w:ascii="Sylfaen" w:hAnsi="Sylfaen"/>
          <w:lang w:val="ka-GE"/>
        </w:rPr>
        <w:t>ც.</w:t>
      </w:r>
    </w:p>
    <w:p w14:paraId="1B7D531E" w14:textId="31EA5DA5" w:rsidR="0084273B" w:rsidRPr="003B0994" w:rsidRDefault="0084273B" w:rsidP="0084273B">
      <w:pPr>
        <w:pStyle w:val="ListParagraph"/>
        <w:rPr>
          <w:rFonts w:ascii="Sylfaen" w:hAnsi="Sylfaen"/>
          <w:lang w:val="ka-GE"/>
        </w:rPr>
      </w:pPr>
    </w:p>
    <w:p w14:paraId="63B1D977" w14:textId="2D586BEB" w:rsidR="005452C6" w:rsidRDefault="0084273B" w:rsidP="00C536C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5452C6">
        <w:rPr>
          <w:rFonts w:ascii="Sylfaen" w:hAnsi="Sylfaen"/>
          <w:lang w:val="ka-GE"/>
        </w:rPr>
        <w:t>მოსკოვი</w:t>
      </w:r>
      <w:r w:rsidR="005452C6" w:rsidRPr="005452C6">
        <w:rPr>
          <w:rFonts w:ascii="Sylfaen" w:hAnsi="Sylfaen"/>
          <w:lang w:val="ka-GE"/>
        </w:rPr>
        <w:t>ს დიდი თეატრში</w:t>
      </w:r>
      <w:r w:rsidRPr="005452C6">
        <w:rPr>
          <w:rFonts w:ascii="Sylfaen" w:hAnsi="Sylfaen"/>
          <w:lang w:val="ka-GE"/>
        </w:rPr>
        <w:t xml:space="preserve"> გამართული კონცერტის პროგრამა</w:t>
      </w:r>
      <w:r w:rsidR="005452C6">
        <w:rPr>
          <w:rFonts w:ascii="Sylfaen" w:hAnsi="Sylfaen"/>
          <w:lang w:val="ka-GE"/>
        </w:rPr>
        <w:t xml:space="preserve"> </w:t>
      </w:r>
      <w:r w:rsidRPr="005452C6">
        <w:rPr>
          <w:rFonts w:ascii="Sylfaen" w:hAnsi="Sylfaen"/>
          <w:lang w:val="ka-GE"/>
        </w:rPr>
        <w:t>მოსკოვის დიდი თეატრის სოლისტ ზურაბ ანჯაფარი</w:t>
      </w:r>
      <w:r w:rsidR="005452C6">
        <w:rPr>
          <w:rFonts w:ascii="Sylfaen" w:hAnsi="Sylfaen"/>
          <w:lang w:val="ka-GE"/>
        </w:rPr>
        <w:t>ძის მონაწილეობით</w:t>
      </w:r>
      <w:r w:rsidRPr="005452C6">
        <w:rPr>
          <w:rFonts w:ascii="Sylfaen" w:hAnsi="Sylfaen"/>
          <w:lang w:val="ka-GE"/>
        </w:rPr>
        <w:t xml:space="preserve">. </w:t>
      </w:r>
    </w:p>
    <w:p w14:paraId="64285E68" w14:textId="45478478" w:rsidR="00C536CF" w:rsidRPr="005452C6" w:rsidRDefault="00C536CF" w:rsidP="005452C6">
      <w:pPr>
        <w:pStyle w:val="ListParagraph"/>
        <w:rPr>
          <w:rFonts w:ascii="Sylfaen" w:hAnsi="Sylfaen"/>
          <w:lang w:val="ka-GE"/>
        </w:rPr>
      </w:pPr>
      <w:r w:rsidRPr="005452C6">
        <w:rPr>
          <w:rFonts w:ascii="Sylfaen" w:hAnsi="Sylfaen"/>
          <w:lang w:val="ka-GE"/>
        </w:rPr>
        <w:t>1963 წ. 1 მარტი. მოსკოვი. სტამბური. რუსულ ენაზე. 1 ც.</w:t>
      </w:r>
    </w:p>
    <w:p w14:paraId="398FC728" w14:textId="5BD82B76" w:rsidR="00C536CF" w:rsidRPr="003B0994" w:rsidRDefault="00C536CF" w:rsidP="00C536CF">
      <w:pPr>
        <w:pStyle w:val="ListParagraph"/>
        <w:rPr>
          <w:rFonts w:ascii="Sylfaen" w:hAnsi="Sylfaen"/>
          <w:lang w:val="ka-GE"/>
        </w:rPr>
      </w:pPr>
    </w:p>
    <w:p w14:paraId="0F083738" w14:textId="1103A673" w:rsidR="00C536CF" w:rsidRPr="003B0994" w:rsidRDefault="00C536CF" w:rsidP="00C536C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ბულგარეთის სახალხო </w:t>
      </w:r>
      <w:r w:rsidR="005452C6">
        <w:rPr>
          <w:rFonts w:ascii="Sylfaen" w:hAnsi="Sylfaen"/>
          <w:lang w:val="ka-GE"/>
        </w:rPr>
        <w:t xml:space="preserve">ოპერის </w:t>
      </w:r>
      <w:r w:rsidRPr="003B0994">
        <w:rPr>
          <w:rFonts w:ascii="Sylfaen" w:hAnsi="Sylfaen"/>
          <w:lang w:val="ka-GE"/>
        </w:rPr>
        <w:t>თეატრი</w:t>
      </w:r>
      <w:r w:rsidR="005452C6">
        <w:rPr>
          <w:rFonts w:ascii="Sylfaen" w:hAnsi="Sylfaen"/>
          <w:lang w:val="ka-GE"/>
        </w:rPr>
        <w:t xml:space="preserve">ს საგასტროლო </w:t>
      </w:r>
      <w:r w:rsidR="005452C6" w:rsidRPr="003B0994">
        <w:rPr>
          <w:rFonts w:ascii="Sylfaen" w:hAnsi="Sylfaen"/>
          <w:lang w:val="ka-GE"/>
        </w:rPr>
        <w:t>პროგრამა „ტოსკა“</w:t>
      </w:r>
      <w:r w:rsidR="005452C6">
        <w:rPr>
          <w:rFonts w:ascii="Sylfaen" w:hAnsi="Sylfaen"/>
          <w:lang w:val="ka-GE"/>
        </w:rPr>
        <w:t xml:space="preserve"> (</w:t>
      </w:r>
      <w:r w:rsidR="005452C6" w:rsidRPr="003B0994">
        <w:rPr>
          <w:rFonts w:ascii="Sylfaen" w:hAnsi="Sylfaen"/>
          <w:lang w:val="ka-GE"/>
        </w:rPr>
        <w:t>ჯ. პუჩინის</w:t>
      </w:r>
      <w:r w:rsidR="005452C6">
        <w:rPr>
          <w:rFonts w:ascii="Sylfaen" w:hAnsi="Sylfaen"/>
          <w:lang w:val="ka-GE"/>
        </w:rPr>
        <w:t>)</w:t>
      </w:r>
      <w:r w:rsidR="005452C6">
        <w:rPr>
          <w:rFonts w:ascii="Sylfaen" w:hAnsi="Sylfaen"/>
          <w:lang w:val="ka-GE"/>
        </w:rPr>
        <w:t>.</w:t>
      </w:r>
      <w:r w:rsidR="005452C6" w:rsidRPr="003B0994">
        <w:rPr>
          <w:rFonts w:ascii="Sylfaen" w:hAnsi="Sylfaen"/>
          <w:lang w:val="ka-GE"/>
        </w:rPr>
        <w:t xml:space="preserve"> </w:t>
      </w:r>
      <w:r w:rsidRPr="003B0994">
        <w:rPr>
          <w:rFonts w:ascii="Sylfaen" w:hAnsi="Sylfaen"/>
          <w:lang w:val="ka-GE"/>
        </w:rPr>
        <w:t>დირიჟრი - დ. დიმიტროვი. რეჟისორი - ს. ველევი. მარიო კავარადოსი</w:t>
      </w:r>
      <w:r w:rsidR="005452C6">
        <w:rPr>
          <w:rFonts w:ascii="Sylfaen" w:hAnsi="Sylfaen"/>
          <w:lang w:val="ka-GE"/>
        </w:rPr>
        <w:t>ს როლში</w:t>
      </w:r>
      <w:r w:rsidRPr="003B0994">
        <w:rPr>
          <w:rFonts w:ascii="Sylfaen" w:hAnsi="Sylfaen"/>
          <w:lang w:val="ka-GE"/>
        </w:rPr>
        <w:t xml:space="preserve"> - ზურაბ ანჯაფარიძე</w:t>
      </w:r>
      <w:r w:rsidR="005452C6">
        <w:rPr>
          <w:rFonts w:ascii="Sylfaen" w:hAnsi="Sylfaen"/>
          <w:lang w:val="ka-GE"/>
        </w:rPr>
        <w:t>.</w:t>
      </w:r>
    </w:p>
    <w:p w14:paraId="2DFE8468" w14:textId="45489FB9" w:rsidR="00C536CF" w:rsidRPr="003B0994" w:rsidRDefault="00C536CF" w:rsidP="00C536CF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1965-1966 წ. წ. სეზონი. ბულგარეთი. სტამბური. ბულგარულ ენაზე. 1 ც.</w:t>
      </w:r>
    </w:p>
    <w:p w14:paraId="0E245AFF" w14:textId="23C3937F" w:rsidR="00C536CF" w:rsidRPr="003B0994" w:rsidRDefault="00C536CF" w:rsidP="00C536CF">
      <w:pPr>
        <w:pStyle w:val="ListParagraph"/>
        <w:rPr>
          <w:rFonts w:ascii="Sylfaen" w:hAnsi="Sylfaen"/>
          <w:lang w:val="ka-GE"/>
        </w:rPr>
      </w:pPr>
    </w:p>
    <w:p w14:paraId="20FE4515" w14:textId="795E689A" w:rsidR="00C536CF" w:rsidRPr="003B0994" w:rsidRDefault="00C536CF" w:rsidP="00C536C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ზურაბ ანჯაფარიძის ავტობიოგრაფია</w:t>
      </w:r>
    </w:p>
    <w:p w14:paraId="35DFCE49" w14:textId="0414BBDD" w:rsidR="00C536CF" w:rsidRPr="003B0994" w:rsidRDefault="00C536CF" w:rsidP="00C536CF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1976 წ. 30 მაისი. თბილისი. ავტოგრაფი. კალამი. 2 გვ.</w:t>
      </w:r>
    </w:p>
    <w:p w14:paraId="2A77C4F5" w14:textId="4FCBC345" w:rsidR="00C536CF" w:rsidRPr="003B0994" w:rsidRDefault="00C536CF" w:rsidP="00C536CF">
      <w:pPr>
        <w:pStyle w:val="ListParagraph"/>
        <w:rPr>
          <w:rFonts w:ascii="Sylfaen" w:hAnsi="Sylfaen"/>
          <w:lang w:val="ka-GE"/>
        </w:rPr>
      </w:pPr>
    </w:p>
    <w:p w14:paraId="570F06DB" w14:textId="79A4AAF5" w:rsidR="00C536CF" w:rsidRPr="003B0994" w:rsidRDefault="00C536CF" w:rsidP="00C536C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ზურაბ ანჯაფარიძის ავტოგრაფია.</w:t>
      </w:r>
    </w:p>
    <w:p w14:paraId="3D3F661A" w14:textId="47208C9B" w:rsidR="00C536CF" w:rsidRPr="003B0994" w:rsidRDefault="00C536CF" w:rsidP="00C536CF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1979 წ. 2 აპრილი. ავტოგრაფი. კალამი. ნაბეჭდი. ქართულ და რუსულ ენებზე. </w:t>
      </w:r>
      <w:r w:rsidR="00707476">
        <w:rPr>
          <w:rFonts w:ascii="Sylfaen" w:hAnsi="Sylfaen"/>
          <w:lang w:val="ka-GE"/>
        </w:rPr>
        <w:t xml:space="preserve">1 ც. </w:t>
      </w:r>
      <w:r w:rsidRPr="003B0994">
        <w:rPr>
          <w:rFonts w:ascii="Sylfaen" w:hAnsi="Sylfaen"/>
          <w:lang w:val="ka-GE"/>
        </w:rPr>
        <w:t xml:space="preserve">3 </w:t>
      </w:r>
      <w:r w:rsidR="00707476">
        <w:rPr>
          <w:rFonts w:ascii="Sylfaen" w:hAnsi="Sylfaen"/>
          <w:lang w:val="ka-GE"/>
        </w:rPr>
        <w:t>ეგზ</w:t>
      </w:r>
      <w:r w:rsidRPr="003B0994">
        <w:rPr>
          <w:rFonts w:ascii="Sylfaen" w:hAnsi="Sylfaen"/>
          <w:lang w:val="ka-GE"/>
        </w:rPr>
        <w:t>.</w:t>
      </w:r>
    </w:p>
    <w:p w14:paraId="7918AFF7" w14:textId="432391FD" w:rsidR="00C536CF" w:rsidRPr="003B0994" w:rsidRDefault="00C536CF" w:rsidP="00C536CF">
      <w:pPr>
        <w:pStyle w:val="ListParagraph"/>
        <w:rPr>
          <w:rFonts w:ascii="Sylfaen" w:hAnsi="Sylfaen"/>
          <w:lang w:val="ka-GE"/>
        </w:rPr>
      </w:pPr>
    </w:p>
    <w:p w14:paraId="46A4691B" w14:textId="5C82FE82" w:rsidR="00C536CF" w:rsidRPr="003B0994" w:rsidRDefault="00C536CF" w:rsidP="00C536C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მოსკოვის დიდი თეატრის კოსტ</w:t>
      </w:r>
      <w:r w:rsidR="00707476">
        <w:rPr>
          <w:rFonts w:ascii="Sylfaen" w:hAnsi="Sylfaen"/>
          <w:lang w:val="ka-GE"/>
        </w:rPr>
        <w:t>ი</w:t>
      </w:r>
      <w:r w:rsidRPr="003B0994">
        <w:rPr>
          <w:rFonts w:ascii="Sylfaen" w:hAnsi="Sylfaen"/>
          <w:lang w:val="ka-GE"/>
        </w:rPr>
        <w:t>უმერების დაბადების დღის მისალოცი დეპეშა ზურაბ ანჯაფარიძისადმი.</w:t>
      </w:r>
    </w:p>
    <w:p w14:paraId="18C31446" w14:textId="6A9003B1" w:rsidR="00C536CF" w:rsidRPr="003B0994" w:rsidRDefault="00C536CF" w:rsidP="00C536CF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1981 წ. 16 აპრილი. მოსკოვი. ნაბეჭდი. რუსულ ენაზე. 1 ც.</w:t>
      </w:r>
    </w:p>
    <w:p w14:paraId="31EA823B" w14:textId="0C92DE9D" w:rsidR="00C536CF" w:rsidRPr="003B0994" w:rsidRDefault="00C536CF" w:rsidP="00C536CF">
      <w:pPr>
        <w:pStyle w:val="ListParagraph"/>
        <w:rPr>
          <w:rFonts w:ascii="Sylfaen" w:hAnsi="Sylfaen"/>
          <w:lang w:val="ka-GE"/>
        </w:rPr>
      </w:pPr>
    </w:p>
    <w:p w14:paraId="7972E3F4" w14:textId="3074BBC9" w:rsidR="00C536CF" w:rsidRPr="003B0994" w:rsidRDefault="00C536CF" w:rsidP="00C536C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ზურაბ ანჯაფარიძის მოგონება კომპოზიტორ რევაზ ლაღიძის შესახებ.</w:t>
      </w:r>
    </w:p>
    <w:p w14:paraId="0954D880" w14:textId="5ECDA7E1" w:rsidR="00C536CF" w:rsidRPr="003B0994" w:rsidRDefault="00C536CF" w:rsidP="00C536CF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1986 წ. ივნისი. ავტოგრაფი. კალამი. 1 გვ.</w:t>
      </w:r>
    </w:p>
    <w:p w14:paraId="12AE42E0" w14:textId="42484093" w:rsidR="00C536CF" w:rsidRPr="003B0994" w:rsidRDefault="00C536CF" w:rsidP="00C536CF">
      <w:pPr>
        <w:pStyle w:val="ListParagraph"/>
        <w:rPr>
          <w:rFonts w:ascii="Sylfaen" w:hAnsi="Sylfaen"/>
          <w:lang w:val="ka-GE"/>
        </w:rPr>
      </w:pPr>
    </w:p>
    <w:p w14:paraId="31890A26" w14:textId="77777777" w:rsidR="004B7854" w:rsidRDefault="00C536CF" w:rsidP="00C536C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საქართველოს სახლახლო არტისტის თამარ თაქთაქიშვილის მოგონება ზურაბ ანჯაფარიძის </w:t>
      </w:r>
      <w:r w:rsidR="004B7854">
        <w:rPr>
          <w:rFonts w:ascii="Sylfaen" w:hAnsi="Sylfaen"/>
          <w:lang w:val="ka-GE"/>
        </w:rPr>
        <w:t xml:space="preserve">შემოქმედებითი მოღვაწეობის </w:t>
      </w:r>
      <w:r w:rsidRPr="003B0994">
        <w:rPr>
          <w:rFonts w:ascii="Sylfaen" w:hAnsi="Sylfaen"/>
          <w:lang w:val="ka-GE"/>
        </w:rPr>
        <w:t>შესახებ.</w:t>
      </w:r>
      <w:r w:rsidR="001A3FA0" w:rsidRPr="003B0994">
        <w:rPr>
          <w:rFonts w:ascii="Sylfaen" w:hAnsi="Sylfaen"/>
          <w:lang w:val="ka-GE"/>
        </w:rPr>
        <w:t xml:space="preserve"> </w:t>
      </w:r>
    </w:p>
    <w:p w14:paraId="68E21FE4" w14:textId="2F858D43" w:rsidR="00C536CF" w:rsidRPr="003B0994" w:rsidRDefault="001A3FA0" w:rsidP="004B7854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პირი: გიორგი თაქთაქიშვილი, ოდისეი დიმიტრიადი, იოსებ თუმანიშვილი, დიმიტრი მჭედლიძე.</w:t>
      </w:r>
    </w:p>
    <w:p w14:paraId="7E2137BB" w14:textId="3791DDED" w:rsidR="001A3FA0" w:rsidRPr="003B0994" w:rsidRDefault="001A3FA0" w:rsidP="001A3FA0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1988 წ. 16 თებერვალი. ავტოგრაფი. ლურჯი ბურთულიანი კალამი. 4 გვ.</w:t>
      </w:r>
    </w:p>
    <w:p w14:paraId="71FB91F4" w14:textId="6FCD33CB" w:rsidR="001A3FA0" w:rsidRPr="003B0994" w:rsidRDefault="001A3FA0" w:rsidP="001A3FA0">
      <w:pPr>
        <w:pStyle w:val="ListParagraph"/>
        <w:rPr>
          <w:rFonts w:ascii="Sylfaen" w:hAnsi="Sylfaen"/>
          <w:lang w:val="ka-GE"/>
        </w:rPr>
      </w:pPr>
    </w:p>
    <w:p w14:paraId="2E48D92D" w14:textId="70004A10" w:rsidR="00E06192" w:rsidRPr="003B0994" w:rsidRDefault="00E06192" w:rsidP="00E0619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თბილისის ზ. ფალიაშვილის სახ</w:t>
      </w:r>
      <w:r w:rsidR="004B7854">
        <w:rPr>
          <w:rFonts w:ascii="Sylfaen" w:hAnsi="Sylfaen"/>
          <w:lang w:val="ka-GE"/>
        </w:rPr>
        <w:t xml:space="preserve">ელობის </w:t>
      </w:r>
      <w:r w:rsidRPr="003B0994">
        <w:rPr>
          <w:rFonts w:ascii="Sylfaen" w:hAnsi="Sylfaen"/>
          <w:lang w:val="ka-GE"/>
        </w:rPr>
        <w:t xml:space="preserve">ოპერისა და ბალეტის სახელმწიფო აკადემიური თეატრის დირექციის მიმართვა საქართველოს სსრ კულტურის მინისტრ </w:t>
      </w:r>
      <w:r w:rsidRPr="003B0994">
        <w:rPr>
          <w:rFonts w:ascii="Sylfaen" w:hAnsi="Sylfaen"/>
          <w:lang w:val="ka-GE"/>
        </w:rPr>
        <w:lastRenderedPageBreak/>
        <w:t>ვალერი ასათიანისადმი ზურაბ ანჯაფარიძ</w:t>
      </w:r>
      <w:r w:rsidR="004B7854">
        <w:rPr>
          <w:rFonts w:ascii="Sylfaen" w:hAnsi="Sylfaen"/>
          <w:lang w:val="ka-GE"/>
        </w:rPr>
        <w:t>ი</w:t>
      </w:r>
      <w:r w:rsidRPr="003B0994">
        <w:rPr>
          <w:rFonts w:ascii="Sylfaen" w:hAnsi="Sylfaen"/>
          <w:lang w:val="ka-GE"/>
        </w:rPr>
        <w:t>სათვის საკავშირო მნიშვნელობის პერსონალური პენსიის დანიშვნის შესახებ.</w:t>
      </w:r>
    </w:p>
    <w:p w14:paraId="59052F89" w14:textId="16468BF6" w:rsidR="00E06192" w:rsidRPr="003B0994" w:rsidRDefault="00E06192" w:rsidP="00E06192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1990 წ. 28 თებერვალი. თბილისი. ბლანკი. ნაბეჭდი. ხელს აწერს </w:t>
      </w:r>
      <w:r w:rsidR="004B7854">
        <w:rPr>
          <w:rFonts w:ascii="Sylfaen" w:hAnsi="Sylfaen"/>
          <w:lang w:val="ka-GE"/>
        </w:rPr>
        <w:t xml:space="preserve">- </w:t>
      </w:r>
      <w:r w:rsidRPr="003B0994">
        <w:rPr>
          <w:rFonts w:ascii="Sylfaen" w:hAnsi="Sylfaen"/>
          <w:lang w:val="ka-GE"/>
        </w:rPr>
        <w:t>ზ. ლომიძე. 1 გვ.</w:t>
      </w:r>
    </w:p>
    <w:p w14:paraId="18A613FE" w14:textId="3659A910" w:rsidR="00E06192" w:rsidRPr="003B0994" w:rsidRDefault="00E06192" w:rsidP="00E06192">
      <w:pPr>
        <w:pStyle w:val="ListParagraph"/>
        <w:rPr>
          <w:rFonts w:ascii="Sylfaen" w:hAnsi="Sylfaen"/>
          <w:lang w:val="ka-GE"/>
        </w:rPr>
      </w:pPr>
    </w:p>
    <w:p w14:paraId="28B7AC55" w14:textId="4FFFD6C0" w:rsidR="00E06192" w:rsidRPr="003B0994" w:rsidRDefault="00E06192" w:rsidP="00E0619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საქართველოს სსრ კულტურის სამინისტროს კოლეგიის დადგენილება ზურაბ ანჯაფარიძისათვის საკავშირო მნიშნელობის პერსონალური პენსიის დანიშვნის შესახებ.</w:t>
      </w:r>
    </w:p>
    <w:p w14:paraId="24DE55E0" w14:textId="40E0DCF4" w:rsidR="00E06192" w:rsidRPr="003B0994" w:rsidRDefault="00E06192" w:rsidP="00E06192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1990 წ. 30 მარტი. თბილისი. ნაბეჭდი. 1 გვ.</w:t>
      </w:r>
    </w:p>
    <w:p w14:paraId="0D896518" w14:textId="6AF80522" w:rsidR="00E06192" w:rsidRPr="003B0994" w:rsidRDefault="00E06192" w:rsidP="00E06192">
      <w:pPr>
        <w:pStyle w:val="ListParagraph"/>
        <w:rPr>
          <w:rFonts w:ascii="Sylfaen" w:hAnsi="Sylfaen"/>
          <w:lang w:val="ka-GE"/>
        </w:rPr>
      </w:pPr>
    </w:p>
    <w:p w14:paraId="47E9EB21" w14:textId="0E0C66DE" w:rsidR="00E06192" w:rsidRPr="003B0994" w:rsidRDefault="00E06192" w:rsidP="00E0619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მზია მერკვილაძის სტატია „ზურაბ ანჯაფარიძის ვოკალური შემოქმედებ</w:t>
      </w:r>
      <w:r w:rsidR="004B7854">
        <w:rPr>
          <w:rFonts w:ascii="Sylfaen" w:hAnsi="Sylfaen"/>
          <w:lang w:val="ka-GE"/>
        </w:rPr>
        <w:t>ის</w:t>
      </w:r>
      <w:r w:rsidRPr="003B0994">
        <w:rPr>
          <w:rFonts w:ascii="Sylfaen" w:hAnsi="Sylfaen"/>
          <w:lang w:val="ka-GE"/>
        </w:rPr>
        <w:t>“</w:t>
      </w:r>
      <w:r w:rsidR="004B7854">
        <w:rPr>
          <w:rFonts w:ascii="Sylfaen" w:hAnsi="Sylfaen"/>
          <w:lang w:val="ka-GE"/>
        </w:rPr>
        <w:t xml:space="preserve"> შესახებ</w:t>
      </w:r>
      <w:r w:rsidRPr="003B0994">
        <w:rPr>
          <w:rFonts w:ascii="Sylfaen" w:hAnsi="Sylfaen"/>
          <w:lang w:val="ka-GE"/>
        </w:rPr>
        <w:t>.</w:t>
      </w:r>
    </w:p>
    <w:p w14:paraId="727A833A" w14:textId="42086880" w:rsidR="00E06192" w:rsidRPr="003B0994" w:rsidRDefault="00E06192" w:rsidP="00E06192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1990 წ. ავტოგრაფი. არასრული. ფანქარი. 2 გვ.</w:t>
      </w:r>
    </w:p>
    <w:p w14:paraId="579DD5A8" w14:textId="5D1A8218" w:rsidR="00E06192" w:rsidRPr="003B0994" w:rsidRDefault="00E06192" w:rsidP="00E06192">
      <w:pPr>
        <w:pStyle w:val="ListParagraph"/>
        <w:rPr>
          <w:rFonts w:ascii="Sylfaen" w:hAnsi="Sylfaen"/>
          <w:lang w:val="ka-GE"/>
        </w:rPr>
      </w:pPr>
    </w:p>
    <w:p w14:paraId="5CFDBA6B" w14:textId="1B445CAC" w:rsidR="00E06192" w:rsidRPr="003B0994" w:rsidRDefault="00E06192" w:rsidP="00E0619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საქართველოს ტექნიკურ უნივერსიტეტში </w:t>
      </w:r>
      <w:r w:rsidR="00972B70">
        <w:rPr>
          <w:rFonts w:ascii="Sylfaen" w:hAnsi="Sylfaen"/>
          <w:lang w:val="ka-GE"/>
        </w:rPr>
        <w:t>გამართული</w:t>
      </w:r>
      <w:r w:rsidRPr="003B0994">
        <w:rPr>
          <w:rFonts w:ascii="Sylfaen" w:hAnsi="Sylfaen"/>
          <w:lang w:val="ka-GE"/>
        </w:rPr>
        <w:t xml:space="preserve"> ზურაბ ანჯაფარიძის შემოქმედებისადმი მიძღვნილი საღამოს პროგრამა.</w:t>
      </w:r>
    </w:p>
    <w:p w14:paraId="680363CA" w14:textId="79602FE3" w:rsidR="00E06192" w:rsidRPr="003B0994" w:rsidRDefault="00E06192" w:rsidP="00E06192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1991 წ. 28 დეკემბერი. სტამბური. 1 ც.</w:t>
      </w:r>
    </w:p>
    <w:p w14:paraId="7A1A1DCF" w14:textId="56F68243" w:rsidR="00E06192" w:rsidRPr="003B0994" w:rsidRDefault="00E06192" w:rsidP="00E06192">
      <w:pPr>
        <w:pStyle w:val="ListParagraph"/>
        <w:rPr>
          <w:rFonts w:ascii="Sylfaen" w:hAnsi="Sylfaen"/>
          <w:lang w:val="ka-GE"/>
        </w:rPr>
      </w:pPr>
    </w:p>
    <w:p w14:paraId="43B7F341" w14:textId="77777777" w:rsidR="00972B70" w:rsidRDefault="00E06192" w:rsidP="00E0619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ზურაბ ანჯაფარიძის მიმართვა აჭარის უზენაესი საბჭოს თავმჯდომარე ასლან აბაშიძისადმი ბათუმში </w:t>
      </w:r>
      <w:r w:rsidR="00795FD0" w:rsidRPr="003B0994">
        <w:rPr>
          <w:rFonts w:ascii="Sylfaen" w:hAnsi="Sylfaen"/>
          <w:lang w:val="ka-GE"/>
        </w:rPr>
        <w:t xml:space="preserve">ლიტერატურული თეატრის „ოქროს საწმისის“ გასტროლების შესახებ. </w:t>
      </w:r>
    </w:p>
    <w:p w14:paraId="49F02C1E" w14:textId="5223D53A" w:rsidR="00E06192" w:rsidRPr="003B0994" w:rsidRDefault="00795FD0" w:rsidP="00972B70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პირი: ირაკლი აბაშიძე, ოთარ თაქთაქიშილი. </w:t>
      </w:r>
    </w:p>
    <w:p w14:paraId="24DC6D84" w14:textId="76576A9C" w:rsidR="00795FD0" w:rsidRPr="003B0994" w:rsidRDefault="00795FD0" w:rsidP="00795FD0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1994 წ. 11 ოქტომბერი. თბილისი. ბლანკი. ნაბეჭდი. 1 გვ.</w:t>
      </w:r>
    </w:p>
    <w:p w14:paraId="12A1D68D" w14:textId="65B0A26E" w:rsidR="00795FD0" w:rsidRPr="003B0994" w:rsidRDefault="00795FD0" w:rsidP="00795FD0">
      <w:pPr>
        <w:pStyle w:val="ListParagraph"/>
        <w:rPr>
          <w:rFonts w:ascii="Sylfaen" w:hAnsi="Sylfaen"/>
          <w:lang w:val="ka-GE"/>
        </w:rPr>
      </w:pPr>
    </w:p>
    <w:p w14:paraId="4454538A" w14:textId="548BF800" w:rsidR="00795FD0" w:rsidRPr="003B0994" w:rsidRDefault="00795FD0" w:rsidP="00795F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საქართველოს კულტურის </w:t>
      </w:r>
      <w:r w:rsidR="00972B70">
        <w:rPr>
          <w:rFonts w:ascii="Sylfaen" w:hAnsi="Sylfaen"/>
          <w:lang w:val="ka-GE"/>
        </w:rPr>
        <w:t>სამინისტროს</w:t>
      </w:r>
      <w:r w:rsidRPr="003B0994">
        <w:rPr>
          <w:rFonts w:ascii="Sylfaen" w:hAnsi="Sylfaen"/>
          <w:lang w:val="ka-GE"/>
        </w:rPr>
        <w:t xml:space="preserve"> ბრძანება ზურაბ ანჯაფარიძის 70 წლისათვის აღნიშვნის შესახებ. </w:t>
      </w:r>
    </w:p>
    <w:p w14:paraId="6944CDEC" w14:textId="63FACA61" w:rsidR="00795FD0" w:rsidRPr="003B0994" w:rsidRDefault="00795FD0" w:rsidP="00795FD0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1997 წ. 3 ნოემბერი. ნაბეჭდი. ასლი. 2 გვ.</w:t>
      </w:r>
    </w:p>
    <w:p w14:paraId="2732E479" w14:textId="6673CBBF" w:rsidR="00795FD0" w:rsidRPr="003B0994" w:rsidRDefault="00795FD0" w:rsidP="00795FD0">
      <w:pPr>
        <w:pStyle w:val="ListParagraph"/>
        <w:rPr>
          <w:rFonts w:ascii="Sylfaen" w:hAnsi="Sylfaen"/>
          <w:lang w:val="ka-GE"/>
        </w:rPr>
      </w:pPr>
    </w:p>
    <w:p w14:paraId="035C5DC5" w14:textId="5E199D5F" w:rsidR="00795FD0" w:rsidRPr="003B0994" w:rsidRDefault="00795FD0" w:rsidP="00795F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ზურაბ ანჯაფარიძის შემოქმედებითი მოღვაწეობის ამსახველი ცნობარი მომღერლის დაბადების 70 წლისთავთან დაკავშირებით. </w:t>
      </w:r>
    </w:p>
    <w:p w14:paraId="17B7207A" w14:textId="47890DB8" w:rsidR="00795FD0" w:rsidRPr="003B0994" w:rsidRDefault="00795FD0" w:rsidP="00795FD0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1998 წლის 12 აპრილი. სტამბური. 1 ც.</w:t>
      </w:r>
    </w:p>
    <w:p w14:paraId="6FE02874" w14:textId="057CD777" w:rsidR="00795FD0" w:rsidRPr="003B0994" w:rsidRDefault="00795FD0" w:rsidP="00795FD0">
      <w:pPr>
        <w:pStyle w:val="ListParagraph"/>
        <w:rPr>
          <w:rFonts w:ascii="Sylfaen" w:hAnsi="Sylfaen"/>
          <w:lang w:val="ka-GE"/>
        </w:rPr>
      </w:pPr>
    </w:p>
    <w:p w14:paraId="2162A44F" w14:textId="06F146F1" w:rsidR="00795FD0" w:rsidRPr="003B0994" w:rsidRDefault="00795FD0" w:rsidP="00795F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ზურაბ ანჯაფარიძის დაბადების 70 წლისადმი მიძღვნილი საიუბილეო საღამოს მოსაწვევი ბარათი.</w:t>
      </w:r>
    </w:p>
    <w:p w14:paraId="713B3F19" w14:textId="6BB08BBA" w:rsidR="00795FD0" w:rsidRPr="003B0994" w:rsidRDefault="00795FD0" w:rsidP="00795FD0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1998 წ. 12 აპრილი. სტამბური. 1 ც. 5 ეგზ.</w:t>
      </w:r>
    </w:p>
    <w:p w14:paraId="6EED601E" w14:textId="238D615A" w:rsidR="00795FD0" w:rsidRPr="003B0994" w:rsidRDefault="00795FD0" w:rsidP="00795FD0">
      <w:pPr>
        <w:pStyle w:val="ListParagraph"/>
        <w:rPr>
          <w:rFonts w:ascii="Sylfaen" w:hAnsi="Sylfaen"/>
          <w:lang w:val="ka-GE"/>
        </w:rPr>
      </w:pPr>
    </w:p>
    <w:p w14:paraId="01DC7651" w14:textId="713BAAFB" w:rsidR="00795FD0" w:rsidRPr="003B0994" w:rsidRDefault="00795FD0" w:rsidP="00795F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ზურაბ ანჯაფარიძის ხსოვნისადმი მიძღვნილი საღამოს მოსაწვევი ბარათი.</w:t>
      </w:r>
    </w:p>
    <w:p w14:paraId="72D8A681" w14:textId="21C09C43" w:rsidR="00795FD0" w:rsidRPr="003B0994" w:rsidRDefault="00795FD0" w:rsidP="00795FD0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1999 წ. 12 აპრილი. თბილისი. სტამბური. 1 ც.</w:t>
      </w:r>
    </w:p>
    <w:p w14:paraId="75378C6E" w14:textId="6F134CD9" w:rsidR="00795FD0" w:rsidRPr="003B0994" w:rsidRDefault="00795FD0" w:rsidP="00795FD0">
      <w:pPr>
        <w:pStyle w:val="ListParagraph"/>
        <w:rPr>
          <w:rFonts w:ascii="Sylfaen" w:hAnsi="Sylfaen"/>
          <w:lang w:val="ka-GE"/>
        </w:rPr>
      </w:pPr>
    </w:p>
    <w:p w14:paraId="1D672144" w14:textId="77777777" w:rsidR="0046188E" w:rsidRDefault="00795FD0" w:rsidP="00795F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ზურაბ ანჯაფარიძ</w:t>
      </w:r>
      <w:r w:rsidR="0046188E">
        <w:rPr>
          <w:rFonts w:ascii="Sylfaen" w:hAnsi="Sylfaen"/>
          <w:lang w:val="ka-GE"/>
        </w:rPr>
        <w:t>ი</w:t>
      </w:r>
      <w:r w:rsidRPr="003B0994">
        <w:rPr>
          <w:rFonts w:ascii="Sylfaen" w:hAnsi="Sylfaen"/>
          <w:lang w:val="ka-GE"/>
        </w:rPr>
        <w:t>ს დაბადებიდან 80 წლისთავისადმი მიძღვნილი საღამოს პროგრამა</w:t>
      </w:r>
      <w:r w:rsidR="0046188E">
        <w:rPr>
          <w:rFonts w:ascii="Sylfaen" w:hAnsi="Sylfaen"/>
          <w:lang w:val="ka-GE"/>
        </w:rPr>
        <w:t>.</w:t>
      </w:r>
      <w:r w:rsidRPr="003B0994">
        <w:rPr>
          <w:rFonts w:ascii="Sylfaen" w:hAnsi="Sylfaen"/>
          <w:lang w:val="ka-GE"/>
        </w:rPr>
        <w:t xml:space="preserve"> </w:t>
      </w:r>
    </w:p>
    <w:p w14:paraId="52780875" w14:textId="50EFDFBC" w:rsidR="00795FD0" w:rsidRPr="003B0994" w:rsidRDefault="00795FD0" w:rsidP="0046188E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პირი: </w:t>
      </w:r>
      <w:r w:rsidR="00974D35" w:rsidRPr="003B0994">
        <w:rPr>
          <w:rFonts w:ascii="Sylfaen" w:hAnsi="Sylfaen"/>
          <w:lang w:val="ka-GE"/>
        </w:rPr>
        <w:t xml:space="preserve">თეიმურაზ გუგუშვილი. მარინე ფარულავა, სულხან გველესიანი, გია მახარაძე, ირინე ალექსიძე, არმაზ დარაშვილი, ანზორ ხიდაშელი, გიორგი მახარაძე, ელდარ </w:t>
      </w:r>
      <w:r w:rsidR="00974D35" w:rsidRPr="003B0994">
        <w:rPr>
          <w:rFonts w:ascii="Sylfaen" w:hAnsi="Sylfaen"/>
          <w:lang w:val="ka-GE"/>
        </w:rPr>
        <w:lastRenderedPageBreak/>
        <w:t xml:space="preserve">გეწაძე, გეღამ გრიგორიანი, მაყვალა ასპანიძე, ბესიკ გაბიტაშილი, ნუგზარ იაშილი, ლეგი იმედაშილი, ზაზა აზმაიფარაშილი. </w:t>
      </w:r>
    </w:p>
    <w:p w14:paraId="78687A98" w14:textId="6F00FA13" w:rsidR="00974D35" w:rsidRPr="003B0994" w:rsidRDefault="00974D35" w:rsidP="00974D35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2008 წ. სტამბური. ქართულ და ინგლისურ ენებზე. 1 ც.</w:t>
      </w:r>
    </w:p>
    <w:p w14:paraId="13868F89" w14:textId="2C3D2C26" w:rsidR="00974D35" w:rsidRPr="003B0994" w:rsidRDefault="00974D35" w:rsidP="00974D35">
      <w:pPr>
        <w:pStyle w:val="ListParagraph"/>
        <w:rPr>
          <w:rFonts w:ascii="Sylfaen" w:hAnsi="Sylfaen"/>
          <w:lang w:val="ka-GE"/>
        </w:rPr>
      </w:pPr>
    </w:p>
    <w:p w14:paraId="41D37C2E" w14:textId="1BF186CE" w:rsidR="00974D35" w:rsidRPr="003B0994" w:rsidRDefault="00974D35" w:rsidP="00974D3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ზურაბ ანჯაფარიძს ბიოგრაფია.</w:t>
      </w:r>
    </w:p>
    <w:p w14:paraId="1BCD4A22" w14:textId="401B6436" w:rsidR="00974D35" w:rsidRPr="003B0994" w:rsidRDefault="00974D35" w:rsidP="00974D35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უთარიღო. ნაბეჭდი. რუსულ ენაზე. 2 გვ.</w:t>
      </w:r>
    </w:p>
    <w:p w14:paraId="75E053B1" w14:textId="39F79E12" w:rsidR="00974D35" w:rsidRPr="003B0994" w:rsidRDefault="00974D35" w:rsidP="00974D35">
      <w:pPr>
        <w:pStyle w:val="ListParagraph"/>
        <w:rPr>
          <w:rFonts w:ascii="Sylfaen" w:hAnsi="Sylfaen"/>
          <w:lang w:val="ka-GE"/>
        </w:rPr>
      </w:pPr>
    </w:p>
    <w:p w14:paraId="6B77DA40" w14:textId="5621A609" w:rsidR="00974D35" w:rsidRPr="003B0994" w:rsidRDefault="00974D35" w:rsidP="00974D3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ზურაბ ანჯაფარიძს ბიოგრაფიული და შემოქმედებითი მოღვაწეობის ამსახველი ცნობარი.</w:t>
      </w:r>
    </w:p>
    <w:p w14:paraId="63EB8873" w14:textId="26272A0D" w:rsidR="00974D35" w:rsidRPr="003B0994" w:rsidRDefault="00974D35" w:rsidP="00974D35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უთარიღო. სტამბური. ქართულ ინგლისურ და რუსულ ენებზე. 1 ც. </w:t>
      </w:r>
    </w:p>
    <w:p w14:paraId="47850712" w14:textId="556D08EA" w:rsidR="00974D35" w:rsidRPr="003B0994" w:rsidRDefault="00974D35" w:rsidP="00974D35">
      <w:pPr>
        <w:pStyle w:val="ListParagraph"/>
        <w:rPr>
          <w:rFonts w:ascii="Sylfaen" w:hAnsi="Sylfaen"/>
          <w:lang w:val="ka-GE"/>
        </w:rPr>
      </w:pPr>
    </w:p>
    <w:p w14:paraId="52FBEEDF" w14:textId="3F6D5CE7" w:rsidR="00974D35" w:rsidRPr="003B0994" w:rsidRDefault="00974D35" w:rsidP="00974D3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ცნობა ზურაბ ანჯაფარიძის საკავშირო მნიშვნელობის პერსონალური პენსიის დანიშვნასთან დაკავშირებით.</w:t>
      </w:r>
    </w:p>
    <w:p w14:paraId="6191EE8C" w14:textId="1DA69D82" w:rsidR="00974D35" w:rsidRPr="003B0994" w:rsidRDefault="00974D35" w:rsidP="00974D35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უთარიღო. ნაბეჭდი. 1 გვ. </w:t>
      </w:r>
    </w:p>
    <w:p w14:paraId="1BF55035" w14:textId="2D12BBC6" w:rsidR="00974D35" w:rsidRPr="003B0994" w:rsidRDefault="00974D35" w:rsidP="00974D35">
      <w:pPr>
        <w:pStyle w:val="ListParagraph"/>
        <w:rPr>
          <w:rFonts w:ascii="Sylfaen" w:hAnsi="Sylfaen"/>
          <w:lang w:val="ka-GE"/>
        </w:rPr>
      </w:pPr>
    </w:p>
    <w:p w14:paraId="42BA6F73" w14:textId="172E0E6B" w:rsidR="00974D35" w:rsidRPr="003B0994" w:rsidRDefault="0046188E" w:rsidP="00974D3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ვ. სარაჯიშვილის სახელობის თბილისის სახელმწიფო კონსერვატორიის </w:t>
      </w:r>
      <w:r>
        <w:rPr>
          <w:rFonts w:ascii="Sylfaen" w:hAnsi="Sylfaen"/>
          <w:lang w:val="ka-GE"/>
        </w:rPr>
        <w:t>მიერ გაცემული</w:t>
      </w:r>
      <w:r w:rsidR="00974D35" w:rsidRPr="003B0994">
        <w:rPr>
          <w:rFonts w:ascii="Sylfaen" w:hAnsi="Sylfaen"/>
          <w:lang w:val="ka-GE"/>
        </w:rPr>
        <w:t>ზურაბ ანჯაფარიძის დიპლომი</w:t>
      </w:r>
      <w:r>
        <w:rPr>
          <w:rFonts w:ascii="Sylfaen" w:hAnsi="Sylfaen"/>
          <w:lang w:val="ka-GE"/>
        </w:rPr>
        <w:t>.</w:t>
      </w:r>
    </w:p>
    <w:p w14:paraId="2D675A21" w14:textId="6DE85DFE" w:rsidR="00974D35" w:rsidRPr="003B0994" w:rsidRDefault="00974D35" w:rsidP="00974D35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უთარიღო.  ნაბეჭდი. ბეჭედდასმული. </w:t>
      </w:r>
      <w:r w:rsidR="0046188E" w:rsidRPr="003B0994">
        <w:rPr>
          <w:rFonts w:ascii="Sylfaen" w:hAnsi="Sylfaen"/>
          <w:lang w:val="ka-GE"/>
        </w:rPr>
        <w:t>ასლი.</w:t>
      </w:r>
      <w:r w:rsidR="0046188E">
        <w:rPr>
          <w:rFonts w:ascii="Sylfaen" w:hAnsi="Sylfaen"/>
          <w:lang w:val="ka-GE"/>
        </w:rPr>
        <w:t xml:space="preserve"> </w:t>
      </w:r>
      <w:r w:rsidRPr="003B0994">
        <w:rPr>
          <w:rFonts w:ascii="Sylfaen" w:hAnsi="Sylfaen"/>
          <w:lang w:val="ka-GE"/>
        </w:rPr>
        <w:t>რუსულ ენაზე. 1 გვ.</w:t>
      </w:r>
    </w:p>
    <w:p w14:paraId="2F479C97" w14:textId="694F2079" w:rsidR="00974D35" w:rsidRPr="003B0994" w:rsidRDefault="00974D35" w:rsidP="00974D35">
      <w:pPr>
        <w:pStyle w:val="ListParagraph"/>
        <w:rPr>
          <w:rFonts w:ascii="Sylfaen" w:hAnsi="Sylfaen"/>
          <w:lang w:val="ka-GE"/>
        </w:rPr>
      </w:pPr>
    </w:p>
    <w:p w14:paraId="27B555B8" w14:textId="066ABF1B" w:rsidR="00127052" w:rsidRPr="003B0994" w:rsidRDefault="00127052" w:rsidP="0012705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საქართველოს სსრ კულტურის სამინისტროს მიმართვა საქართველოს სსრ მინისტრთა საბჭოს თავმჯდომარის პირველ მოადგილე ოთარ ქვილითაი</w:t>
      </w:r>
      <w:r w:rsidR="0046188E">
        <w:rPr>
          <w:rFonts w:ascii="Sylfaen" w:hAnsi="Sylfaen"/>
          <w:lang w:val="ka-GE"/>
        </w:rPr>
        <w:t>ა</w:t>
      </w:r>
      <w:r w:rsidRPr="003B0994">
        <w:rPr>
          <w:rFonts w:ascii="Sylfaen" w:hAnsi="Sylfaen"/>
          <w:lang w:val="ka-GE"/>
        </w:rPr>
        <w:t>სადმი ზურაბ ანჯაფარიძისათვის საკავშირო მნიშვნელობის პერსონალური პენსიის დანიშვნის შესახებ.</w:t>
      </w:r>
    </w:p>
    <w:p w14:paraId="7BF541AB" w14:textId="601B7EDD" w:rsidR="00127052" w:rsidRPr="003B0994" w:rsidRDefault="00127052" w:rsidP="00127052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უთარიღო. ნაბეჭდი. </w:t>
      </w:r>
      <w:r w:rsidR="0046188E" w:rsidRPr="003B0994">
        <w:rPr>
          <w:rFonts w:ascii="Sylfaen" w:hAnsi="Sylfaen"/>
          <w:lang w:val="ka-GE"/>
        </w:rPr>
        <w:t xml:space="preserve">ასლი. </w:t>
      </w:r>
      <w:r w:rsidRPr="003B0994">
        <w:rPr>
          <w:rFonts w:ascii="Sylfaen" w:hAnsi="Sylfaen"/>
          <w:lang w:val="ka-GE"/>
        </w:rPr>
        <w:t>1 გვ.</w:t>
      </w:r>
    </w:p>
    <w:p w14:paraId="64A5284C" w14:textId="2F07CAD8" w:rsidR="00127052" w:rsidRPr="003B0994" w:rsidRDefault="00127052" w:rsidP="00127052">
      <w:pPr>
        <w:pStyle w:val="ListParagraph"/>
        <w:rPr>
          <w:rFonts w:ascii="Sylfaen" w:hAnsi="Sylfaen"/>
          <w:lang w:val="ka-GE"/>
        </w:rPr>
      </w:pPr>
    </w:p>
    <w:p w14:paraId="537E09D6" w14:textId="77777777" w:rsidR="0046188E" w:rsidRDefault="00127052" w:rsidP="0012705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ზურაბ ანჯაფარიძს მოგონება ო. თაქთაქიშვილის ოპერა „მინდია</w:t>
      </w:r>
      <w:r w:rsidR="0046188E">
        <w:rPr>
          <w:rFonts w:ascii="Sylfaen" w:hAnsi="Sylfaen"/>
          <w:lang w:val="ka-GE"/>
        </w:rPr>
        <w:t>ში</w:t>
      </w:r>
      <w:r w:rsidRPr="003B0994">
        <w:rPr>
          <w:rFonts w:ascii="Sylfaen" w:hAnsi="Sylfaen"/>
          <w:lang w:val="ka-GE"/>
        </w:rPr>
        <w:t xml:space="preserve">“ მინდიას პარტიის შესრულების შესახებ. </w:t>
      </w:r>
    </w:p>
    <w:p w14:paraId="58FD9523" w14:textId="0F55346A" w:rsidR="00127052" w:rsidRPr="003B0994" w:rsidRDefault="00127052" w:rsidP="0046188E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პირი</w:t>
      </w:r>
      <w:r w:rsidR="0046188E">
        <w:rPr>
          <w:rFonts w:ascii="Sylfaen" w:hAnsi="Sylfaen"/>
          <w:lang w:val="ka-GE"/>
        </w:rPr>
        <w:t xml:space="preserve"> - </w:t>
      </w:r>
      <w:r w:rsidRPr="003B0994">
        <w:rPr>
          <w:rFonts w:ascii="Sylfaen" w:hAnsi="Sylfaen"/>
          <w:lang w:val="ka-GE"/>
        </w:rPr>
        <w:t xml:space="preserve">დიმიტრი ალექსიძე. </w:t>
      </w:r>
    </w:p>
    <w:p w14:paraId="6FF74DEA" w14:textId="060CF051" w:rsidR="00127052" w:rsidRPr="003B0994" w:rsidRDefault="00127052" w:rsidP="00127052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უთარიღო. ხელნაწერი.</w:t>
      </w:r>
      <w:r w:rsidR="0046188E">
        <w:rPr>
          <w:rFonts w:ascii="Sylfaen" w:hAnsi="Sylfaen"/>
          <w:lang w:val="ka-GE"/>
        </w:rPr>
        <w:t xml:space="preserve"> </w:t>
      </w:r>
      <w:r w:rsidRPr="003B0994">
        <w:rPr>
          <w:rFonts w:ascii="Sylfaen" w:hAnsi="Sylfaen"/>
          <w:lang w:val="ka-GE"/>
        </w:rPr>
        <w:t>კალამი. 1 გვ.</w:t>
      </w:r>
    </w:p>
    <w:p w14:paraId="23C88E2E" w14:textId="60033873" w:rsidR="00127052" w:rsidRPr="003B0994" w:rsidRDefault="00127052" w:rsidP="00127052">
      <w:pPr>
        <w:pStyle w:val="ListParagraph"/>
        <w:rPr>
          <w:rFonts w:ascii="Sylfaen" w:hAnsi="Sylfaen"/>
          <w:lang w:val="ka-GE"/>
        </w:rPr>
      </w:pPr>
    </w:p>
    <w:p w14:paraId="7E74730E" w14:textId="70E2F067" w:rsidR="0046188E" w:rsidRDefault="00127052" w:rsidP="0012705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მომღერალ ლიანა კალმახელიძის მოგონება ზურაბ ანჯაფარიძის </w:t>
      </w:r>
      <w:r w:rsidR="0046188E">
        <w:rPr>
          <w:rFonts w:ascii="Sylfaen" w:hAnsi="Sylfaen"/>
          <w:lang w:val="ka-GE"/>
        </w:rPr>
        <w:t xml:space="preserve">შემოქმედებითი მოღვაწეობის </w:t>
      </w:r>
      <w:r w:rsidRPr="003B0994">
        <w:rPr>
          <w:rFonts w:ascii="Sylfaen" w:hAnsi="Sylfaen"/>
          <w:lang w:val="ka-GE"/>
        </w:rPr>
        <w:t xml:space="preserve">შესახებ. </w:t>
      </w:r>
    </w:p>
    <w:p w14:paraId="76998764" w14:textId="32E4BD7D" w:rsidR="00127052" w:rsidRPr="003B0994" w:rsidRDefault="00127052" w:rsidP="0046188E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პირი</w:t>
      </w:r>
      <w:r w:rsidR="0046188E">
        <w:rPr>
          <w:rFonts w:ascii="Sylfaen" w:hAnsi="Sylfaen"/>
          <w:lang w:val="ka-GE"/>
        </w:rPr>
        <w:t xml:space="preserve"> - </w:t>
      </w:r>
      <w:r w:rsidRPr="003B0994">
        <w:rPr>
          <w:rFonts w:ascii="Sylfaen" w:hAnsi="Sylfaen"/>
          <w:lang w:val="ka-GE"/>
        </w:rPr>
        <w:t>ვანო სარაჯიშვილი</w:t>
      </w:r>
      <w:r w:rsidR="0046188E">
        <w:rPr>
          <w:rFonts w:ascii="Sylfaen" w:hAnsi="Sylfaen"/>
          <w:lang w:val="ka-GE"/>
        </w:rPr>
        <w:t>.</w:t>
      </w:r>
    </w:p>
    <w:p w14:paraId="770F6400" w14:textId="783A4F65" w:rsidR="00127052" w:rsidRPr="003B0994" w:rsidRDefault="00127052" w:rsidP="00127052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უთარიღო. ავტოგრაფი.</w:t>
      </w:r>
      <w:r w:rsidR="0046188E">
        <w:rPr>
          <w:rFonts w:ascii="Sylfaen" w:hAnsi="Sylfaen"/>
          <w:lang w:val="ka-GE"/>
        </w:rPr>
        <w:t xml:space="preserve"> </w:t>
      </w:r>
      <w:r w:rsidRPr="003B0994">
        <w:rPr>
          <w:rFonts w:ascii="Sylfaen" w:hAnsi="Sylfaen"/>
          <w:lang w:val="ka-GE"/>
        </w:rPr>
        <w:t>კალამი. ჩასწორებული ფანქრით. 1 გვ.</w:t>
      </w:r>
    </w:p>
    <w:p w14:paraId="260090B5" w14:textId="7EBC43A2" w:rsidR="00127052" w:rsidRPr="003B0994" w:rsidRDefault="00127052" w:rsidP="00127052">
      <w:pPr>
        <w:pStyle w:val="ListParagraph"/>
        <w:rPr>
          <w:rFonts w:ascii="Sylfaen" w:hAnsi="Sylfaen"/>
          <w:lang w:val="ka-GE"/>
        </w:rPr>
      </w:pPr>
    </w:p>
    <w:p w14:paraId="039D0ECE" w14:textId="5017FDAF" w:rsidR="0046188E" w:rsidRDefault="00127052" w:rsidP="0012705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მომღერალ მარიცა მაღლაფერიძის მოგონება ზურაბ ანჯაფარიძის </w:t>
      </w:r>
      <w:r w:rsidR="0046188E">
        <w:rPr>
          <w:rFonts w:ascii="Sylfaen" w:hAnsi="Sylfaen"/>
          <w:lang w:val="ka-GE"/>
        </w:rPr>
        <w:t xml:space="preserve">შემოქმედებითი მოღვაწეობის </w:t>
      </w:r>
      <w:r w:rsidRPr="003B0994">
        <w:rPr>
          <w:rFonts w:ascii="Sylfaen" w:hAnsi="Sylfaen"/>
          <w:lang w:val="ka-GE"/>
        </w:rPr>
        <w:t xml:space="preserve">შესახებ. </w:t>
      </w:r>
    </w:p>
    <w:p w14:paraId="474BBDD4" w14:textId="7004CF99" w:rsidR="00127052" w:rsidRPr="003B0994" w:rsidRDefault="00127052" w:rsidP="0046188E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პირი: ლუჩიანო სილვესტრი, ჯულიეტა სიმონატო. </w:t>
      </w:r>
    </w:p>
    <w:p w14:paraId="177B982D" w14:textId="3FBE4EAC" w:rsidR="00127052" w:rsidRPr="003B0994" w:rsidRDefault="00127052" w:rsidP="00127052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უთარიღო. ხელნაწერი. შავი მელანი. 2 გვ.</w:t>
      </w:r>
    </w:p>
    <w:p w14:paraId="02DD0277" w14:textId="73B44ADF" w:rsidR="00127052" w:rsidRPr="003B0994" w:rsidRDefault="00127052" w:rsidP="00127052">
      <w:pPr>
        <w:pStyle w:val="ListParagraph"/>
        <w:rPr>
          <w:rFonts w:ascii="Sylfaen" w:hAnsi="Sylfaen"/>
          <w:lang w:val="ka-GE"/>
        </w:rPr>
      </w:pPr>
    </w:p>
    <w:p w14:paraId="37188B34" w14:textId="77777777" w:rsidR="0046188E" w:rsidRDefault="00127052" w:rsidP="0012705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 xml:space="preserve">ოლგა დობროხოტოვას </w:t>
      </w:r>
      <w:r w:rsidR="0046188E" w:rsidRPr="003B0994">
        <w:rPr>
          <w:rFonts w:ascii="Sylfaen" w:hAnsi="Sylfaen"/>
          <w:lang w:val="ka-GE"/>
        </w:rPr>
        <w:t xml:space="preserve">პირადი ხასიათის </w:t>
      </w:r>
      <w:r w:rsidRPr="003B0994">
        <w:rPr>
          <w:rFonts w:ascii="Sylfaen" w:hAnsi="Sylfaen"/>
          <w:lang w:val="ka-GE"/>
        </w:rPr>
        <w:t>წერილი ზურაბ ანჯაფარიძისადმი</w:t>
      </w:r>
      <w:r w:rsidR="0046188E">
        <w:rPr>
          <w:rFonts w:ascii="Sylfaen" w:hAnsi="Sylfaen"/>
          <w:lang w:val="ka-GE"/>
        </w:rPr>
        <w:t>.</w:t>
      </w:r>
      <w:r w:rsidRPr="003B0994">
        <w:rPr>
          <w:rFonts w:ascii="Sylfaen" w:hAnsi="Sylfaen"/>
          <w:lang w:val="ka-GE"/>
        </w:rPr>
        <w:t xml:space="preserve"> </w:t>
      </w:r>
    </w:p>
    <w:p w14:paraId="2F66E09F" w14:textId="52992CF3" w:rsidR="00127052" w:rsidRPr="003B0994" w:rsidRDefault="00127052" w:rsidP="00127052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lastRenderedPageBreak/>
        <w:t xml:space="preserve">უთარიღო. ავტოგრაფი. </w:t>
      </w:r>
      <w:r w:rsidR="0046188E" w:rsidRPr="003B0994">
        <w:rPr>
          <w:rFonts w:ascii="Sylfaen" w:hAnsi="Sylfaen"/>
          <w:lang w:val="ka-GE"/>
        </w:rPr>
        <w:t>კალამი.</w:t>
      </w:r>
      <w:r w:rsidR="0046188E">
        <w:rPr>
          <w:rFonts w:ascii="Sylfaen" w:hAnsi="Sylfaen"/>
          <w:lang w:val="ka-GE"/>
        </w:rPr>
        <w:t xml:space="preserve"> </w:t>
      </w:r>
      <w:r w:rsidRPr="003B0994">
        <w:rPr>
          <w:rFonts w:ascii="Sylfaen" w:hAnsi="Sylfaen"/>
          <w:lang w:val="ka-GE"/>
        </w:rPr>
        <w:t xml:space="preserve">რუსულ ენაზე. 5 გვ. </w:t>
      </w:r>
    </w:p>
    <w:p w14:paraId="3B575445" w14:textId="2048B941" w:rsidR="00127052" w:rsidRPr="003B0994" w:rsidRDefault="00127052" w:rsidP="00127052">
      <w:pPr>
        <w:pStyle w:val="ListParagraph"/>
        <w:rPr>
          <w:rFonts w:ascii="Sylfaen" w:hAnsi="Sylfaen"/>
          <w:lang w:val="ka-GE"/>
        </w:rPr>
      </w:pPr>
    </w:p>
    <w:p w14:paraId="20F7B274" w14:textId="62CC30BB" w:rsidR="00127052" w:rsidRPr="003B0994" w:rsidRDefault="0046188E" w:rsidP="0012705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უცნობი პირის </w:t>
      </w:r>
      <w:r w:rsidR="00127052" w:rsidRPr="003B0994">
        <w:rPr>
          <w:rFonts w:ascii="Sylfaen" w:hAnsi="Sylfaen"/>
          <w:lang w:val="ka-GE"/>
        </w:rPr>
        <w:t>8 მარტის მისალოცი ღია ბარათი ზ. ანჯაფარიძის დედისა და მეუღლისადმი.</w:t>
      </w:r>
    </w:p>
    <w:p w14:paraId="2566443E" w14:textId="3994ABF4" w:rsidR="00127052" w:rsidRPr="003B0994" w:rsidRDefault="00127052" w:rsidP="00127052">
      <w:pPr>
        <w:pStyle w:val="ListParagraph"/>
        <w:rPr>
          <w:rFonts w:ascii="Sylfaen" w:hAnsi="Sylfaen"/>
          <w:lang w:val="ka-GE"/>
        </w:rPr>
      </w:pPr>
      <w:r w:rsidRPr="003B0994">
        <w:rPr>
          <w:rFonts w:ascii="Sylfaen" w:hAnsi="Sylfaen"/>
          <w:lang w:val="ka-GE"/>
        </w:rPr>
        <w:t>უთარიღო. ხელნაწერი. კალამი. რუსულ ენაზე. 1 ც.</w:t>
      </w:r>
    </w:p>
    <w:p w14:paraId="179579D3" w14:textId="77777777" w:rsidR="00127052" w:rsidRPr="003B0994" w:rsidRDefault="00127052" w:rsidP="00127052">
      <w:pPr>
        <w:pStyle w:val="ListParagraph"/>
        <w:rPr>
          <w:rFonts w:ascii="Sylfaen" w:hAnsi="Sylfaen"/>
          <w:lang w:val="ka-GE"/>
        </w:rPr>
      </w:pPr>
    </w:p>
    <w:p w14:paraId="7B50C0A3" w14:textId="77777777" w:rsidR="00127052" w:rsidRPr="003B0994" w:rsidRDefault="00127052" w:rsidP="00127052">
      <w:pPr>
        <w:rPr>
          <w:rFonts w:ascii="Sylfaen" w:hAnsi="Sylfaen"/>
          <w:lang w:val="ka-GE"/>
        </w:rPr>
      </w:pPr>
    </w:p>
    <w:sectPr w:rsidR="00127052" w:rsidRPr="003B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A6309"/>
    <w:multiLevelType w:val="hybridMultilevel"/>
    <w:tmpl w:val="3E70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49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33"/>
    <w:rsid w:val="00014DB5"/>
    <w:rsid w:val="00127052"/>
    <w:rsid w:val="001A3FA0"/>
    <w:rsid w:val="002A2703"/>
    <w:rsid w:val="00360833"/>
    <w:rsid w:val="00372842"/>
    <w:rsid w:val="003B0994"/>
    <w:rsid w:val="003F620B"/>
    <w:rsid w:val="00430B97"/>
    <w:rsid w:val="0046188E"/>
    <w:rsid w:val="004B7854"/>
    <w:rsid w:val="005452C6"/>
    <w:rsid w:val="00707476"/>
    <w:rsid w:val="00782FD4"/>
    <w:rsid w:val="00795FD0"/>
    <w:rsid w:val="0084273B"/>
    <w:rsid w:val="009111A9"/>
    <w:rsid w:val="00972B70"/>
    <w:rsid w:val="00974D35"/>
    <w:rsid w:val="00B1414D"/>
    <w:rsid w:val="00C536CF"/>
    <w:rsid w:val="00C55F17"/>
    <w:rsid w:val="00E06192"/>
    <w:rsid w:val="00ED097A"/>
    <w:rsid w:val="00F67C1D"/>
    <w:rsid w:val="00F7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92A2D"/>
  <w15:chartTrackingRefBased/>
  <w15:docId w15:val="{AC610421-423F-440E-922E-80AF982D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2022-08-23T11:52:00Z</dcterms:created>
  <dcterms:modified xsi:type="dcterms:W3CDTF">2022-11-21T10:16:00Z</dcterms:modified>
</cp:coreProperties>
</file>