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3E19" w14:textId="77777777" w:rsidR="00A5685B" w:rsidRDefault="00A5685B">
      <w:pPr>
        <w:rPr>
          <w:rFonts w:ascii="Sylfaen" w:hAnsi="Sylfaen"/>
        </w:rPr>
      </w:pPr>
    </w:p>
    <w:p w14:paraId="089B874E" w14:textId="77777777" w:rsidR="006F14FD" w:rsidRDefault="006F14FD" w:rsidP="006F14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2023 წ. </w:t>
      </w:r>
    </w:p>
    <w:p w14:paraId="7E733FD6" w14:textId="1692B38F" w:rsidR="006F14FD" w:rsidRPr="006F14FD" w:rsidRDefault="006F14FD" w:rsidP="006F14FD">
      <w:pPr>
        <w:rPr>
          <w:rFonts w:ascii="Sylfaen" w:hAnsi="Sylfaen"/>
          <w:b/>
          <w:bCs/>
          <w:lang w:val="ka-GE"/>
        </w:rPr>
      </w:pPr>
      <w:r w:rsidRPr="006F14FD">
        <w:rPr>
          <w:rFonts w:ascii="Sylfaen" w:hAnsi="Sylfaen"/>
          <w:b/>
          <w:bCs/>
          <w:lang w:val="ka-GE"/>
        </w:rPr>
        <w:t xml:space="preserve">                                                      ამირან შალიკაშვილი</w:t>
      </w:r>
    </w:p>
    <w:p w14:paraId="2664DFE4" w14:textId="77777777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ქართული პანტომიმის ფუძემდებელი, მსახიობი და რეჟისორი ამირან შალიკაშვილი დაიბადა 1939 წლის 22 მარტს უზბეკეთში ქ. კოკანდში მოსამსახურის ოჯახში. </w:t>
      </w:r>
    </w:p>
    <w:p w14:paraId="06EDFE15" w14:textId="77777777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1960 წელს დაამთავრა თბილისის ს. ზაქარიაძის სახელობის კულტ-საგანმანათლებლო სასწავლებლის სარეჟისორო ფაკულტეტი. 1964 წელს ჩაირიცხა თბილისის სახელმწიფო თეატრალური ინსტიტუტის დრამის მსახიობის სპეციალობაზე.</w:t>
      </w:r>
    </w:p>
    <w:p w14:paraId="73390D58" w14:textId="73B7E327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1961 წელს თბილისში ჩამოაყალიბა პანტომიმის ჯგუფი, 1967</w:t>
      </w:r>
      <w:r w:rsidR="00E54E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წელს სტუდია, ხოლო 1970 წლიდან კი, საქართველოს სახელმწიფო ფილარმონიასთან არსებული პანტომიმის თეატრის ხელმძღვანელი გახდა. </w:t>
      </w:r>
    </w:p>
    <w:p w14:paraId="6EC1DF21" w14:textId="390FB4D8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1965-1969 წლებში მუ</w:t>
      </w:r>
      <w:r w:rsidR="00E54E31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აობდა ვ. აბაშიძის სახელობის მუსიკალური კომედიის სახელმწიფო თეატრში მსახიობად. მონაწილეობდა სპექტაკლებში „სიმღერა თბილისზე“ - ვარლამი, „ბაბაჯანას ქოშები“ - დერვიში, „ჩანიტას კოცნა“ - ვუნდერკინდი, „შეშლილი ძმა“ - ჰაროლდი.</w:t>
      </w:r>
    </w:p>
    <w:p w14:paraId="10358F05" w14:textId="123FEC55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1969-1973 წლებში კ. მარჯანიშვილის სახელობის სახელმწიფო თეატრის მსახიობი გახლდათ. მონაწილეობდა სპექტაკლებში: „ხსოვნა გულისა“ - კირილ სერგეევიჩი, „ანტიგონე“ - მაცნე, „ქორწინება“ - ჟევაკინი.</w:t>
      </w:r>
      <w:r w:rsidR="00E54E31">
        <w:rPr>
          <w:rFonts w:ascii="Sylfaen" w:hAnsi="Sylfaen"/>
          <w:lang w:val="ka-GE"/>
        </w:rPr>
        <w:t xml:space="preserve"> </w:t>
      </w:r>
    </w:p>
    <w:p w14:paraId="71BC780C" w14:textId="0E3300B5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0871E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შალიკაშვილმა 1975 წელს დააარსა პანტომიმის სახელმწიფო თეატრი, რომლის დირექტორი და სამხატვრო ხელმძღვანელიც თავად გახლდათ. </w:t>
      </w:r>
    </w:p>
    <w:p w14:paraId="66565E44" w14:textId="77777777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1978 წელს თბილისის სახელმწიფო თეატრალურ ინსტიტუტში პანტომიმის ფაკულტეტი ჩამოაყალიბა, ხოლო 1999 წელს კი, ბათუმის სახელმწიფო ხელოვნების ინსტიტუტის პანტომიმის სარეჟისორო და სამსახიობო სახელოსნოს ხელმძღვანელი იყო.</w:t>
      </w:r>
    </w:p>
    <w:p w14:paraId="1A6B44ED" w14:textId="5E98DB2B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0871E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შალიკაშვილს გამოცემული აქვს წიგნები - „პანტომიმა - დუმილის პოეზია“, „მსოფლიო პანტომიმის ხელოვნების ისტორია“, „ცრემლიანი შემოდგომა“. ლექსების კრებული - „დუმილის შემდეგ“ და „ხილვები ფიროსმანზე“. </w:t>
      </w:r>
    </w:p>
    <w:p w14:paraId="203FF2FE" w14:textId="26CE26AB" w:rsidR="006F14FD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შალიკაშვილი</w:t>
      </w:r>
      <w:r w:rsidR="000871E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1978 წელს  საქართველოს კომკავშირის პრემიით</w:t>
      </w:r>
      <w:r w:rsidR="00D16CB6">
        <w:rPr>
          <w:rFonts w:ascii="Sylfaen" w:hAnsi="Sylfaen"/>
          <w:lang w:val="ka-GE"/>
        </w:rPr>
        <w:t xml:space="preserve"> დაჯილდოვდა</w:t>
      </w:r>
      <w:r>
        <w:rPr>
          <w:rFonts w:ascii="Sylfaen" w:hAnsi="Sylfaen"/>
          <w:lang w:val="ka-GE"/>
        </w:rPr>
        <w:t>, 1979 წელს საქართველოს ხელოვნების დამსახურებული მოღვაწის წოდებ</w:t>
      </w:r>
      <w:r w:rsidR="00D16CB6">
        <w:rPr>
          <w:rFonts w:ascii="Sylfaen" w:hAnsi="Sylfaen"/>
          <w:lang w:val="ka-GE"/>
        </w:rPr>
        <w:t xml:space="preserve">ა ხოლო </w:t>
      </w:r>
      <w:r>
        <w:rPr>
          <w:rFonts w:ascii="Sylfaen" w:hAnsi="Sylfaen"/>
          <w:lang w:val="ka-GE"/>
        </w:rPr>
        <w:t>1981 წელს კ. მარჯანიშვილის პრემიის ლაურეატობა</w:t>
      </w:r>
      <w:r w:rsidR="00D16CB6">
        <w:rPr>
          <w:rFonts w:ascii="Sylfaen" w:hAnsi="Sylfaen"/>
          <w:lang w:val="ka-GE"/>
        </w:rPr>
        <w:t xml:space="preserve"> მიენიჭა. </w:t>
      </w:r>
      <w:r>
        <w:rPr>
          <w:rFonts w:ascii="Sylfaen" w:hAnsi="Sylfaen"/>
          <w:lang w:val="ka-GE"/>
        </w:rPr>
        <w:t>1989 წელს საქართველოს სახალხო არტისტის წოდება</w:t>
      </w:r>
      <w:r w:rsidR="00D16CB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1990 წელს </w:t>
      </w:r>
      <w:r w:rsidR="00D16CB6">
        <w:rPr>
          <w:rFonts w:ascii="Sylfaen" w:hAnsi="Sylfaen"/>
          <w:lang w:val="ka-GE"/>
        </w:rPr>
        <w:t xml:space="preserve">კი </w:t>
      </w:r>
      <w:r>
        <w:rPr>
          <w:rFonts w:ascii="Sylfaen" w:hAnsi="Sylfaen"/>
          <w:lang w:val="ka-GE"/>
        </w:rPr>
        <w:t>იგი დაჯილდოვდა პრემიით „საუკეთესო რეჟისორი პლასტიკაში“</w:t>
      </w:r>
      <w:r w:rsidR="00D16CB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1999 წელს საქართველოს მთავრობამ მას ღირსების ორდენი გადასცა. </w:t>
      </w:r>
    </w:p>
    <w:p w14:paraId="5059CB45" w14:textId="77777777" w:rsidR="006F14FD" w:rsidRPr="00647430" w:rsidRDefault="006F14FD" w:rsidP="006F14FD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შალიკაშვილი 2018 წლის 24 ნოემბერს გარდაიცვალა. დაკრძალულია მახათას მთის საზოგადო მოღვაწეთა პანთეონში, მეუღლესთან მსახიობ კირა მუბუკესთან ერთად. </w:t>
      </w:r>
    </w:p>
    <w:p w14:paraId="0255108E" w14:textId="14FF2F52" w:rsidR="00B27065" w:rsidRDefault="00B27065">
      <w:pPr>
        <w:rPr>
          <w:rFonts w:ascii="Sylfaen" w:hAnsi="Sylfaen"/>
        </w:rPr>
      </w:pPr>
    </w:p>
    <w:p w14:paraId="1CC72360" w14:textId="4DAE41E4" w:rsidR="006F14FD" w:rsidRDefault="006F14FD">
      <w:pPr>
        <w:rPr>
          <w:rFonts w:ascii="Sylfaen" w:hAnsi="Sylfaen"/>
        </w:rPr>
      </w:pPr>
    </w:p>
    <w:p w14:paraId="3122A484" w14:textId="190E29E2" w:rsidR="00D16CB6" w:rsidRDefault="00D16CB6">
      <w:pPr>
        <w:rPr>
          <w:rFonts w:ascii="Sylfaen" w:hAnsi="Sylfaen"/>
        </w:rPr>
      </w:pPr>
    </w:p>
    <w:p w14:paraId="4F6972FB" w14:textId="1B6CE3A6" w:rsidR="00D16CB6" w:rsidRDefault="00D16CB6">
      <w:pPr>
        <w:rPr>
          <w:rFonts w:ascii="Sylfaen" w:hAnsi="Sylfaen"/>
        </w:rPr>
      </w:pPr>
    </w:p>
    <w:p w14:paraId="3B661053" w14:textId="77777777" w:rsidR="00D16CB6" w:rsidRDefault="00D16CB6">
      <w:pPr>
        <w:rPr>
          <w:rFonts w:ascii="Sylfaen" w:hAnsi="Sylfaen"/>
        </w:rPr>
      </w:pPr>
    </w:p>
    <w:p w14:paraId="1468DA80" w14:textId="1EA4D166" w:rsidR="00B27065" w:rsidRDefault="00B27065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</w:t>
      </w:r>
      <w:r w:rsidRPr="00534A7E">
        <w:rPr>
          <w:rFonts w:ascii="Sylfaen" w:hAnsi="Sylfaen"/>
          <w:b/>
          <w:lang w:val="ka-GE"/>
        </w:rPr>
        <w:t xml:space="preserve">                ამირან შალიკაშვილის პირადი საარქივო ფონდი</w:t>
      </w:r>
    </w:p>
    <w:p w14:paraId="34020062" w14:textId="6B42F2EA" w:rsidR="006F14FD" w:rsidRPr="00534A7E" w:rsidRDefault="006F14F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ბიოგრაფიული და საზოგადოებრივო მოღვაწეობის ამსახველი მასალა</w:t>
      </w:r>
    </w:p>
    <w:p w14:paraId="15931BD9" w14:textId="0744E294" w:rsidR="00B27065" w:rsidRDefault="003D6F76" w:rsidP="00B270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თბილისის კალინინის სახელობის რაიკომის მიერ გაცემული </w:t>
      </w:r>
      <w:r w:rsidR="00B270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მირან </w:t>
      </w:r>
      <w:r w:rsidR="00B27065">
        <w:rPr>
          <w:rFonts w:ascii="Sylfaen" w:hAnsi="Sylfaen"/>
          <w:lang w:val="ka-GE"/>
        </w:rPr>
        <w:t xml:space="preserve">შალიკაშვილის ქების სიგელი ლექტორთა ჯგუფში აქტიურ მუშაობასთან დაკავშირებით.  </w:t>
      </w:r>
    </w:p>
    <w:p w14:paraId="47A018EA" w14:textId="77777777" w:rsidR="00B27065" w:rsidRDefault="00B27065" w:rsidP="00B2706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წ. 30 ოქტომბერი. თბილისი. სტამბური. ნაბეჭდი. ბეჭედდასმული. რუსულ ენაზე 1 ც.</w:t>
      </w:r>
    </w:p>
    <w:p w14:paraId="63E8B4FA" w14:textId="77777777" w:rsidR="00F474C3" w:rsidRDefault="00F474C3" w:rsidP="00B27065">
      <w:pPr>
        <w:pStyle w:val="ListParagraph"/>
        <w:rPr>
          <w:rFonts w:ascii="Sylfaen" w:hAnsi="Sylfaen"/>
          <w:lang w:val="ka-GE"/>
        </w:rPr>
      </w:pPr>
    </w:p>
    <w:p w14:paraId="7173D134" w14:textId="17A46277" w:rsidR="00B27065" w:rsidRDefault="003D6F76" w:rsidP="00B270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თეატრალური საზოგადოების მიერ გაცემული </w:t>
      </w:r>
      <w:r w:rsidR="00B27065">
        <w:rPr>
          <w:rFonts w:ascii="Sylfaen" w:hAnsi="Sylfaen"/>
          <w:lang w:val="ka-GE"/>
        </w:rPr>
        <w:t xml:space="preserve">ა. შალიკაშვილის საპატიო სიგელი მხატვრულ კითხვაში </w:t>
      </w:r>
      <w:r>
        <w:rPr>
          <w:rFonts w:ascii="Sylfaen" w:hAnsi="Sylfaen"/>
          <w:lang w:val="ka-GE"/>
        </w:rPr>
        <w:t xml:space="preserve">შ. </w:t>
      </w:r>
      <w:r w:rsidR="00B27065">
        <w:rPr>
          <w:rFonts w:ascii="Sylfaen" w:hAnsi="Sylfaen"/>
          <w:lang w:val="ka-GE"/>
        </w:rPr>
        <w:t>რუსთაველის სახელობის პირველ კონკურსში მონაწილეო</w:t>
      </w:r>
      <w:r>
        <w:rPr>
          <w:rFonts w:ascii="Sylfaen" w:hAnsi="Sylfaen"/>
          <w:lang w:val="ka-GE"/>
        </w:rPr>
        <w:t>ბასთან დაკავშირებით.</w:t>
      </w:r>
    </w:p>
    <w:p w14:paraId="032DB7CC" w14:textId="77777777" w:rsidR="00B27065" w:rsidRDefault="00B27065" w:rsidP="00B2706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1966 წ. 19 სექტემბერი. თბილისი. სტამბური. ხელნაწერი. ბეჭედდასმული. ხელს აწერენ: დ. ჯანელიძე. ბ. ნიკოლაიშვილი. 1 ც. </w:t>
      </w:r>
    </w:p>
    <w:p w14:paraId="0BF0C2FC" w14:textId="77777777" w:rsidR="00F474C3" w:rsidRDefault="00F474C3" w:rsidP="00B27065">
      <w:pPr>
        <w:pStyle w:val="ListParagraph"/>
        <w:rPr>
          <w:rFonts w:ascii="Sylfaen" w:hAnsi="Sylfaen"/>
          <w:lang w:val="ka-GE"/>
        </w:rPr>
      </w:pPr>
    </w:p>
    <w:p w14:paraId="2E750808" w14:textId="0737F968" w:rsidR="00B27065" w:rsidRDefault="00B27065" w:rsidP="00B2706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მიმისა და პანტომიმის ექსპერიმენტალური წარმოდგე</w:t>
      </w:r>
      <w:r w:rsidR="003D6F76">
        <w:rPr>
          <w:rFonts w:ascii="Sylfaen" w:hAnsi="Sylfaen"/>
          <w:lang w:val="ka-GE"/>
        </w:rPr>
        <w:t>ნის</w:t>
      </w:r>
      <w:r>
        <w:rPr>
          <w:rFonts w:ascii="Sylfaen" w:hAnsi="Sylfaen"/>
          <w:lang w:val="ka-GE"/>
        </w:rPr>
        <w:t xml:space="preserve"> ,,ესეც ასე“ </w:t>
      </w:r>
      <w:r w:rsidR="003D6F76">
        <w:rPr>
          <w:rFonts w:ascii="Sylfaen" w:hAnsi="Sylfaen"/>
          <w:lang w:val="ka-GE"/>
        </w:rPr>
        <w:t>მოსაწვევი ბარათი</w:t>
      </w:r>
      <w:r w:rsidR="00813ADF">
        <w:rPr>
          <w:rFonts w:ascii="Sylfaen" w:hAnsi="Sylfaen"/>
          <w:lang w:val="ka-GE"/>
        </w:rPr>
        <w:t>.</w:t>
      </w:r>
      <w:r w:rsidR="003D6F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ნოველების ავტორი და </w:t>
      </w:r>
      <w:r w:rsidR="00813ADF">
        <w:rPr>
          <w:rFonts w:ascii="Sylfaen" w:hAnsi="Sylfaen"/>
          <w:lang w:val="ka-GE"/>
        </w:rPr>
        <w:t xml:space="preserve">რეჟისორი </w:t>
      </w:r>
      <w:r>
        <w:rPr>
          <w:rFonts w:ascii="Sylfaen" w:hAnsi="Sylfaen"/>
          <w:lang w:val="ka-GE"/>
        </w:rPr>
        <w:t xml:space="preserve">- </w:t>
      </w:r>
      <w:r w:rsidR="00F474C3">
        <w:rPr>
          <w:rFonts w:ascii="Sylfaen" w:hAnsi="Sylfaen"/>
          <w:lang w:val="ka-GE"/>
        </w:rPr>
        <w:t>ა. შალიკაშვილი. მხატვარი - რ. სოლოღაშვილი.</w:t>
      </w:r>
    </w:p>
    <w:p w14:paraId="5AC1D424" w14:textId="77777777" w:rsidR="00F474C3" w:rsidRDefault="00F474C3" w:rsidP="00F474C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1966 წ. 19 ნოემბერი. სტამბური. 1 ც. </w:t>
      </w:r>
    </w:p>
    <w:p w14:paraId="58F45157" w14:textId="77777777" w:rsidR="00F474C3" w:rsidRDefault="00F474C3" w:rsidP="00F474C3">
      <w:pPr>
        <w:pStyle w:val="ListParagraph"/>
        <w:rPr>
          <w:rFonts w:ascii="Sylfaen" w:hAnsi="Sylfaen"/>
          <w:lang w:val="ka-GE"/>
        </w:rPr>
      </w:pPr>
    </w:p>
    <w:p w14:paraId="2FE15A1D" w14:textId="725073ED" w:rsidR="00F474C3" w:rsidRDefault="00813ADF" w:rsidP="00F474C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ოქტომბრის სოციალისტური რევოლუციის 50 წლისთავთან დაკავშირებით გაცემული </w:t>
      </w:r>
      <w:r w:rsidR="00F474C3">
        <w:rPr>
          <w:rFonts w:ascii="Sylfaen" w:hAnsi="Sylfaen"/>
          <w:lang w:val="ka-GE"/>
        </w:rPr>
        <w:t>ა. შალიკაშვილის საპატიო სიგელი აქტიური შემოქმედებითი მუშაობისთვის.</w:t>
      </w:r>
    </w:p>
    <w:p w14:paraId="734AC666" w14:textId="77777777" w:rsidR="00F474C3" w:rsidRDefault="00F474C3" w:rsidP="00F474C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თბილისი. სტამბური. ნაბეჭდი. ბეჭედდასმული. რუსულ ენაზე. 1 ც.</w:t>
      </w:r>
    </w:p>
    <w:p w14:paraId="16AA3C48" w14:textId="77777777" w:rsidR="00F474C3" w:rsidRDefault="00F474C3" w:rsidP="00F474C3">
      <w:pPr>
        <w:pStyle w:val="ListParagraph"/>
        <w:rPr>
          <w:rFonts w:ascii="Sylfaen" w:hAnsi="Sylfaen"/>
          <w:lang w:val="ka-GE"/>
        </w:rPr>
      </w:pPr>
    </w:p>
    <w:p w14:paraId="1BD74823" w14:textId="71A3AF03" w:rsidR="00F474C3" w:rsidRDefault="00F87709" w:rsidP="00F474C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თვითმოქმედი ხელოვნების რესპუბლიკური ფესტივალის საორგანიზაციო კომიტეტის მიერ გაცემული  </w:t>
      </w:r>
      <w:r w:rsidR="00F474C3">
        <w:rPr>
          <w:rFonts w:ascii="Sylfaen" w:hAnsi="Sylfaen"/>
          <w:lang w:val="ka-GE"/>
        </w:rPr>
        <w:t>ა. შალიკშვილის დიპლომი 1 ხარისხის ფესტივალში წარმატებით მონაწილეობ</w:t>
      </w:r>
      <w:r>
        <w:rPr>
          <w:rFonts w:ascii="Sylfaen" w:hAnsi="Sylfaen"/>
          <w:lang w:val="ka-GE"/>
        </w:rPr>
        <w:t>ასთან დაკავშირებით.</w:t>
      </w:r>
    </w:p>
    <w:p w14:paraId="2CF7201D" w14:textId="2334416B" w:rsidR="00F474C3" w:rsidRDefault="00F474C3" w:rsidP="00F474C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 თბილისი. სტამბური. ნაბეჭდი. ბეჭედდასმული. ხელს აწერს</w:t>
      </w:r>
      <w:r w:rsidR="00F87709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საორგანიზაციო კომიტეტის თავმჯდომარე - გ. ძოწენიძე. 1 ც.</w:t>
      </w:r>
    </w:p>
    <w:p w14:paraId="1F97B142" w14:textId="77777777" w:rsidR="00940BCC" w:rsidRDefault="00940BCC" w:rsidP="00F474C3">
      <w:pPr>
        <w:pStyle w:val="ListParagraph"/>
        <w:rPr>
          <w:rFonts w:ascii="Sylfaen" w:hAnsi="Sylfaen"/>
          <w:lang w:val="ka-GE"/>
        </w:rPr>
      </w:pPr>
    </w:p>
    <w:p w14:paraId="1977F7B6" w14:textId="31283795" w:rsidR="00F474C3" w:rsidRDefault="00F87709" w:rsidP="00F474C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თეატრალური საზოგადოების მიერ  გაცემულია </w:t>
      </w:r>
      <w:r w:rsidR="00940BCC">
        <w:rPr>
          <w:rFonts w:ascii="Sylfaen" w:hAnsi="Sylfaen"/>
          <w:lang w:val="ka-GE"/>
        </w:rPr>
        <w:t xml:space="preserve">ა. შალიკაშვილის საპატიო სიგელი ნიკოლოზ ბარათაშვილის დაბადებიდან 150 </w:t>
      </w:r>
      <w:r>
        <w:rPr>
          <w:rFonts w:ascii="Sylfaen" w:hAnsi="Sylfaen"/>
          <w:lang w:val="ka-GE"/>
        </w:rPr>
        <w:t>წ</w:t>
      </w:r>
      <w:r w:rsidR="00940BCC">
        <w:rPr>
          <w:rFonts w:ascii="Sylfaen" w:hAnsi="Sylfaen"/>
          <w:lang w:val="ka-GE"/>
        </w:rPr>
        <w:t>ლისთვისადმი მიძღვნილი მხატვრული კითხვის კონკრსში მონაწილეობ</w:t>
      </w:r>
      <w:r>
        <w:rPr>
          <w:rFonts w:ascii="Sylfaen" w:hAnsi="Sylfaen"/>
          <w:lang w:val="ka-GE"/>
        </w:rPr>
        <w:t>ასთან დაკავშირებით.</w:t>
      </w:r>
    </w:p>
    <w:p w14:paraId="0B37D5FB" w14:textId="2DE6F30E" w:rsidR="00940BCC" w:rsidRDefault="00940BCC" w:rsidP="00004B3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წ. 23 სექტემბერი. თბილისი. სტამბური. ნაბეჭდი. ბეჭედდასმული. ხელს აწერს</w:t>
      </w:r>
      <w:r w:rsidR="00F87709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 დ. ანთაძე. 1 ც. </w:t>
      </w:r>
    </w:p>
    <w:p w14:paraId="784CDB9D" w14:textId="77777777" w:rsidR="00004B3C" w:rsidRPr="00004B3C" w:rsidRDefault="00004B3C" w:rsidP="00004B3C">
      <w:pPr>
        <w:pStyle w:val="ListParagraph"/>
        <w:rPr>
          <w:rFonts w:ascii="Sylfaen" w:hAnsi="Sylfaen"/>
          <w:lang w:val="ka-GE"/>
        </w:rPr>
      </w:pPr>
    </w:p>
    <w:p w14:paraId="7818B33B" w14:textId="77777777" w:rsidR="00940BCC" w:rsidRDefault="00940BCC" w:rsidP="00940BC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შალიკაშვილის საავტორო უფლებების საკავშირო სამმართველოს სარეგისტრაციო ფურცელი.</w:t>
      </w:r>
    </w:p>
    <w:p w14:paraId="66A0CF59" w14:textId="77777777" w:rsidR="00940BCC" w:rsidRDefault="00940BCC" w:rsidP="00940BC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1971 წ. 20 სექტემბერი. ავტოგრაფი. სტამბური. კალამი. 2 გვ.</w:t>
      </w:r>
    </w:p>
    <w:p w14:paraId="423F7F58" w14:textId="77777777" w:rsidR="00940BCC" w:rsidRPr="00940BCC" w:rsidRDefault="00940BCC" w:rsidP="00940BCC">
      <w:pPr>
        <w:pStyle w:val="ListParagraph"/>
        <w:rPr>
          <w:rFonts w:ascii="Sylfaen" w:hAnsi="Sylfaen"/>
          <w:lang w:val="ka-GE"/>
        </w:rPr>
      </w:pPr>
    </w:p>
    <w:p w14:paraId="19053008" w14:textId="11E773A3" w:rsidR="00940BCC" w:rsidRDefault="00940BCC" w:rsidP="00940BC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საქართველოს  სახელმწიფო ფილარმონიის დირექტორის </w:t>
      </w:r>
      <w:r w:rsidR="00F8770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. ყიფიანის მიმართვა საქართველოს </w:t>
      </w:r>
      <w:r w:rsidR="00F87709">
        <w:rPr>
          <w:rFonts w:ascii="Sylfaen" w:hAnsi="Sylfaen"/>
          <w:lang w:val="ka-GE"/>
        </w:rPr>
        <w:t>საავტორო უფლებათა დაცვის სააგენტოსადმი</w:t>
      </w:r>
      <w:r>
        <w:rPr>
          <w:rFonts w:ascii="Sylfaen" w:hAnsi="Sylfaen"/>
          <w:lang w:val="ka-GE"/>
        </w:rPr>
        <w:t xml:space="preserve"> ა. შალიკაშვ</w:t>
      </w:r>
      <w:r w:rsidR="00F8218D">
        <w:rPr>
          <w:rFonts w:ascii="Sylfaen" w:hAnsi="Sylfaen"/>
          <w:lang w:val="ka-GE"/>
        </w:rPr>
        <w:t xml:space="preserve">ილის </w:t>
      </w:r>
      <w:r w:rsidR="00F87709">
        <w:rPr>
          <w:rFonts w:ascii="Sylfaen" w:hAnsi="Sylfaen"/>
          <w:lang w:val="ka-GE"/>
        </w:rPr>
        <w:t xml:space="preserve">პანტომიმის ,,ოცნების სინამდვილეს“ </w:t>
      </w:r>
      <w:r w:rsidR="00F8218D">
        <w:rPr>
          <w:rFonts w:ascii="Sylfaen" w:hAnsi="Sylfaen"/>
          <w:lang w:val="ka-GE"/>
        </w:rPr>
        <w:t>საავტორო უფლების და</w:t>
      </w:r>
      <w:r w:rsidR="00F87709">
        <w:rPr>
          <w:rFonts w:ascii="Sylfaen" w:hAnsi="Sylfaen"/>
          <w:lang w:val="ka-GE"/>
        </w:rPr>
        <w:t xml:space="preserve">მტკიცების </w:t>
      </w:r>
      <w:r w:rsidR="00F8218D">
        <w:rPr>
          <w:rFonts w:ascii="Sylfaen" w:hAnsi="Sylfaen"/>
          <w:lang w:val="ka-GE"/>
        </w:rPr>
        <w:t xml:space="preserve">შესახებ </w:t>
      </w:r>
    </w:p>
    <w:p w14:paraId="77106D4F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1971 წ. 28 სექტემბერი. თბილისი. ბლანკი. ნაბეჭდი. 1 გვ.</w:t>
      </w:r>
    </w:p>
    <w:p w14:paraId="4C3E57B3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</w:p>
    <w:p w14:paraId="0EB74C5E" w14:textId="27EFFBFC" w:rsidR="00F8218D" w:rsidRDefault="00F8218D" w:rsidP="00F8218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სსრ კულტურის სამინისტროს მიმართვა </w:t>
      </w:r>
      <w:bookmarkStart w:id="0" w:name="_Hlk131684840"/>
      <w:r w:rsidR="00F87709">
        <w:rPr>
          <w:rFonts w:ascii="Sylfaen" w:hAnsi="Sylfaen"/>
          <w:lang w:val="ka-GE"/>
        </w:rPr>
        <w:t xml:space="preserve">საქართველოს საავტორო უფლებათა დაცვის სააგენტოსადმი </w:t>
      </w:r>
      <w:bookmarkEnd w:id="0"/>
      <w:r>
        <w:rPr>
          <w:rFonts w:ascii="Sylfaen" w:hAnsi="Sylfaen"/>
          <w:lang w:val="ka-GE"/>
        </w:rPr>
        <w:t>ა. შალიკაშვილის პანტომიმური ნოველების თავის თეატრში დადგმის შესახებ.</w:t>
      </w:r>
    </w:p>
    <w:p w14:paraId="28F95990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1972 წ. 7 იანვარი. თბილისი. ბლანკი. ნაბეჭდი. ხელს აწერს: ნ. მამისაშვილი. 1 გვ.</w:t>
      </w:r>
    </w:p>
    <w:p w14:paraId="00EDB19F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</w:p>
    <w:p w14:paraId="39C3DF1A" w14:textId="6DF6CE0C" w:rsidR="00F8218D" w:rsidRDefault="00F8218D" w:rsidP="00F8218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ექსპერტ გ. გოგიჩაიშვილის დასკვნა. ა. შალიკაშვილის ლიბრეტოს „ოცნება და სინამდვილე“  საავტორო უფლების </w:t>
      </w:r>
      <w:r w:rsidR="00C90A31">
        <w:rPr>
          <w:rFonts w:ascii="Sylfaen" w:hAnsi="Sylfaen"/>
          <w:lang w:val="ka-GE"/>
        </w:rPr>
        <w:t>დამტკიცების</w:t>
      </w:r>
      <w:r>
        <w:rPr>
          <w:rFonts w:ascii="Sylfaen" w:hAnsi="Sylfaen"/>
          <w:lang w:val="ka-GE"/>
        </w:rPr>
        <w:t xml:space="preserve"> შესახებ.</w:t>
      </w:r>
    </w:p>
    <w:p w14:paraId="2A52C715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1972 წ. 2 თებერვალი. თბილისი. ხელნაწერი. სტამბური. მელანი. 2 გვ.</w:t>
      </w:r>
    </w:p>
    <w:p w14:paraId="44AC3F61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</w:p>
    <w:p w14:paraId="1F084268" w14:textId="38BD8A92" w:rsidR="00F8218D" w:rsidRDefault="00F8218D" w:rsidP="00F8218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საქრთველოს პანტომიმის თეატრის </w:t>
      </w:r>
      <w:r w:rsidR="00C90A31">
        <w:rPr>
          <w:rFonts w:ascii="Sylfaen" w:hAnsi="Sylfaen"/>
          <w:lang w:val="ka-GE"/>
        </w:rPr>
        <w:t xml:space="preserve">მოსკოვში </w:t>
      </w:r>
      <w:r>
        <w:rPr>
          <w:rFonts w:ascii="Sylfaen" w:hAnsi="Sylfaen"/>
          <w:lang w:val="ka-GE"/>
        </w:rPr>
        <w:t>გასტროლები</w:t>
      </w:r>
      <w:r w:rsidR="00C90A3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C90A31">
        <w:rPr>
          <w:rFonts w:ascii="Sylfaen" w:hAnsi="Sylfaen"/>
          <w:lang w:val="ka-GE"/>
        </w:rPr>
        <w:t xml:space="preserve">სარეკლამო ფურცელი. </w:t>
      </w:r>
      <w:r>
        <w:rPr>
          <w:rFonts w:ascii="Sylfaen" w:hAnsi="Sylfaen"/>
          <w:lang w:val="ka-GE"/>
        </w:rPr>
        <w:t xml:space="preserve">ხელმძღვანელი- ა. შალიკაშვილი </w:t>
      </w:r>
    </w:p>
    <w:p w14:paraId="1AE86547" w14:textId="77777777" w:rsidR="00F8218D" w:rsidRDefault="00F8218D" w:rsidP="00F8218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1973 წ. 8 დეკემბერი. სტამბური. რუსულ ენაზე. 1 ც.</w:t>
      </w:r>
    </w:p>
    <w:p w14:paraId="608211EF" w14:textId="77777777" w:rsidR="000A1F3A" w:rsidRDefault="000A1F3A" w:rsidP="00F8218D">
      <w:pPr>
        <w:pStyle w:val="ListParagraph"/>
        <w:rPr>
          <w:rFonts w:ascii="Sylfaen" w:hAnsi="Sylfaen"/>
          <w:lang w:val="ka-GE"/>
        </w:rPr>
      </w:pPr>
    </w:p>
    <w:p w14:paraId="78F6E00D" w14:textId="77777777" w:rsidR="00F8218D" w:rsidRDefault="000A1F3A" w:rsidP="00F8218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საკონცერტო-თეატრალური დეკადის პროგრამა. სოჭის სახელმწიფო ფილარმონია. მონაწილეობდა თბილისის პანტომიმის თეატრი.</w:t>
      </w:r>
    </w:p>
    <w:p w14:paraId="31FE57F2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1973 წ. 1-10 აგვისტო. სოჭი. სტამბური. რუსულ ენაზე. 1 ც.</w:t>
      </w:r>
    </w:p>
    <w:p w14:paraId="0580B742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</w:p>
    <w:p w14:paraId="3603185F" w14:textId="5801E013" w:rsidR="000A1F3A" w:rsidRDefault="000A1F3A" w:rsidP="000A1F3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შალიკაშვილის განცხადება</w:t>
      </w:r>
      <w:r w:rsidR="00C90A31">
        <w:rPr>
          <w:rFonts w:ascii="Sylfaen" w:hAnsi="Sylfaen"/>
          <w:lang w:val="ka-GE"/>
        </w:rPr>
        <w:t xml:space="preserve"> საქართველოს საავტორო უფლებათა დაცვის სააგენტოსადმი, </w:t>
      </w:r>
      <w:r>
        <w:rPr>
          <w:rFonts w:ascii="Sylfaen" w:hAnsi="Sylfaen"/>
          <w:lang w:val="ka-GE"/>
        </w:rPr>
        <w:t xml:space="preserve">ა. შალიკაშვილის „გაათავისუფლეთ სიმღერა“ რეგისტრაციის შესახებ. </w:t>
      </w:r>
    </w:p>
    <w:p w14:paraId="2FCAD399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1974 წ. 25 ნოემბერი. ავტოგრაფი. სტამბური. კალამი. რუსულ ენაზე. 2 გვ.</w:t>
      </w:r>
    </w:p>
    <w:p w14:paraId="13245B51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</w:p>
    <w:p w14:paraId="74CFF7E2" w14:textId="39DDFFD7" w:rsidR="000A1F3A" w:rsidRDefault="00F30CB8" w:rsidP="000A1F3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საავტორო უფლებათა დაცვის სააგენტოს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ka-GE"/>
        </w:rPr>
        <w:t xml:space="preserve">მიერ გაცემული </w:t>
      </w:r>
      <w:r w:rsidR="000A1F3A">
        <w:rPr>
          <w:rFonts w:ascii="Sylfaen" w:hAnsi="Sylfaen"/>
          <w:lang w:val="ka-GE"/>
        </w:rPr>
        <w:t xml:space="preserve">ა. შალიკაშვილის ინსცენირების </w:t>
      </w:r>
      <w:r>
        <w:rPr>
          <w:rFonts w:ascii="Sylfaen" w:hAnsi="Sylfaen"/>
          <w:lang w:val="ka-GE"/>
        </w:rPr>
        <w:t>მიხედვით</w:t>
      </w:r>
      <w:r>
        <w:rPr>
          <w:rFonts w:ascii="Sylfaen" w:hAnsi="Sylfaen"/>
          <w:lang w:val="ka-GE"/>
        </w:rPr>
        <w:t xml:space="preserve"> პანტომიმა </w:t>
      </w:r>
      <w:r w:rsidR="000A1F3A">
        <w:rPr>
          <w:rFonts w:ascii="Sylfaen" w:hAnsi="Sylfaen"/>
          <w:lang w:val="ka-GE"/>
        </w:rPr>
        <w:t>ევრიპიდეს „ელექტრას“</w:t>
      </w:r>
      <w:r>
        <w:rPr>
          <w:rFonts w:ascii="Sylfaen" w:hAnsi="Sylfaen"/>
          <w:lang w:val="ka-GE"/>
        </w:rPr>
        <w:t xml:space="preserve"> </w:t>
      </w:r>
      <w:r w:rsidR="000A1F3A">
        <w:rPr>
          <w:rFonts w:ascii="Sylfaen" w:hAnsi="Sylfaen"/>
          <w:lang w:val="ka-GE"/>
        </w:rPr>
        <w:t xml:space="preserve">რეგისტრაციის შესახებ. </w:t>
      </w:r>
    </w:p>
    <w:p w14:paraId="6965818D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1974 წ. 25 ნოემბერი. ავტოგრაფი. სტამბური. კალამი. რუსულ ენაზე. 2 გვ.</w:t>
      </w:r>
    </w:p>
    <w:p w14:paraId="7627E027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</w:p>
    <w:p w14:paraId="72CF2184" w14:textId="6EBA943E" w:rsidR="000A1F3A" w:rsidRDefault="00F30CB8" w:rsidP="000A1F3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თეატრის, მუსიკისა და კინოს სახელმწიფო მუზეუმის მიერ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გაცემული  </w:t>
      </w:r>
      <w:r w:rsidR="000A1F3A">
        <w:rPr>
          <w:rFonts w:ascii="Sylfaen" w:hAnsi="Sylfaen"/>
          <w:lang w:val="ka-GE"/>
        </w:rPr>
        <w:t xml:space="preserve">ა. შალიკაშვილის </w:t>
      </w:r>
      <w:r>
        <w:rPr>
          <w:rFonts w:ascii="Sylfaen" w:hAnsi="Sylfaen"/>
          <w:lang w:val="ka-GE"/>
        </w:rPr>
        <w:t xml:space="preserve">შემოქმედებითი მოღვაწეობის ამსახველი </w:t>
      </w:r>
      <w:r w:rsidR="000A1F3A">
        <w:rPr>
          <w:rFonts w:ascii="Sylfaen" w:hAnsi="Sylfaen"/>
          <w:lang w:val="ka-GE"/>
        </w:rPr>
        <w:t xml:space="preserve">ცნობარი. </w:t>
      </w:r>
    </w:p>
    <w:p w14:paraId="0F45ADC8" w14:textId="133E13DB" w:rsidR="000A1F3A" w:rsidRDefault="000A1F3A" w:rsidP="000A1F3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1988 წ.  10 ივნისი. თბილისი. </w:t>
      </w:r>
      <w:r w:rsidR="00F30CB8">
        <w:rPr>
          <w:rFonts w:ascii="Sylfaen" w:hAnsi="Sylfaen"/>
          <w:lang w:val="ka-GE"/>
        </w:rPr>
        <w:t xml:space="preserve">ბლანკი. ხელით შევსებული. ერთვის </w:t>
      </w:r>
      <w:r>
        <w:rPr>
          <w:rFonts w:ascii="Sylfaen" w:hAnsi="Sylfaen"/>
          <w:lang w:val="ka-GE"/>
        </w:rPr>
        <w:t>ფოტო. კალამი. 4 გვ.</w:t>
      </w:r>
    </w:p>
    <w:p w14:paraId="7F2889A0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</w:p>
    <w:p w14:paraId="5134B343" w14:textId="330BF458" w:rsidR="000A1F3A" w:rsidRDefault="000A1F3A" w:rsidP="000A1F3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შალიკაშვილის შემოქმედებითი </w:t>
      </w:r>
      <w:r w:rsidR="00F30CB8">
        <w:rPr>
          <w:rFonts w:ascii="Sylfaen" w:hAnsi="Sylfaen"/>
          <w:lang w:val="ka-GE"/>
        </w:rPr>
        <w:t xml:space="preserve">მოღვაწეობის ამსახველი </w:t>
      </w:r>
      <w:r>
        <w:rPr>
          <w:rFonts w:ascii="Sylfaen" w:hAnsi="Sylfaen"/>
          <w:lang w:val="ka-GE"/>
        </w:rPr>
        <w:t xml:space="preserve">ბიოგრაფია. </w:t>
      </w:r>
    </w:p>
    <w:p w14:paraId="6DCE0028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2 გვ.</w:t>
      </w:r>
    </w:p>
    <w:p w14:paraId="12E8F12D" w14:textId="77777777" w:rsidR="000A1F3A" w:rsidRDefault="000A1F3A" w:rsidP="000A1F3A">
      <w:pPr>
        <w:pStyle w:val="ListParagraph"/>
        <w:rPr>
          <w:rFonts w:ascii="Sylfaen" w:hAnsi="Sylfaen"/>
          <w:lang w:val="ka-GE"/>
        </w:rPr>
      </w:pPr>
    </w:p>
    <w:p w14:paraId="0D78FB88" w14:textId="1E93E6B5" w:rsidR="000A1F3A" w:rsidRDefault="00F30CB8" w:rsidP="000A1F3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აჭარ</w:t>
      </w:r>
      <w:r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>კულტურის სახლის დირექციის მიერ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გაცემული </w:t>
      </w:r>
      <w:r w:rsidR="00534A7E">
        <w:rPr>
          <w:rFonts w:ascii="Sylfaen" w:hAnsi="Sylfaen"/>
          <w:lang w:val="ka-GE"/>
        </w:rPr>
        <w:t>ა. შალიკაშვილის სამსახურეობრივი დახასიათება</w:t>
      </w:r>
      <w:r>
        <w:rPr>
          <w:rFonts w:ascii="Sylfaen" w:hAnsi="Sylfaen"/>
          <w:lang w:val="ka-GE"/>
        </w:rPr>
        <w:t>.</w:t>
      </w:r>
      <w:r w:rsidR="00534A7E">
        <w:rPr>
          <w:rFonts w:ascii="Sylfaen" w:hAnsi="Sylfaen"/>
          <w:lang w:val="ka-GE"/>
        </w:rPr>
        <w:t xml:space="preserve"> </w:t>
      </w:r>
    </w:p>
    <w:p w14:paraId="75563C03" w14:textId="77777777" w:rsidR="00534A7E" w:rsidRDefault="00534A7E" w:rsidP="00534A7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1 გვ.</w:t>
      </w:r>
    </w:p>
    <w:p w14:paraId="0849345B" w14:textId="77777777" w:rsidR="00534A7E" w:rsidRDefault="00534A7E" w:rsidP="00534A7E">
      <w:pPr>
        <w:pStyle w:val="ListParagraph"/>
        <w:rPr>
          <w:rFonts w:ascii="Sylfaen" w:hAnsi="Sylfaen"/>
          <w:lang w:val="ka-GE"/>
        </w:rPr>
      </w:pPr>
    </w:p>
    <w:p w14:paraId="7B6A44DF" w14:textId="1C316355" w:rsidR="00534A7E" w:rsidRDefault="00534A7E" w:rsidP="00534A7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პანტომიმის სახელმწიფო თეატრის </w:t>
      </w:r>
      <w:r w:rsidR="00F30CB8">
        <w:rPr>
          <w:rFonts w:ascii="Sylfaen" w:hAnsi="Sylfaen"/>
          <w:lang w:val="ka-GE"/>
        </w:rPr>
        <w:t xml:space="preserve">დაარსების </w:t>
      </w:r>
      <w:r>
        <w:rPr>
          <w:rFonts w:ascii="Sylfaen" w:hAnsi="Sylfaen"/>
          <w:lang w:val="ka-GE"/>
        </w:rPr>
        <w:t xml:space="preserve">მოკლე </w:t>
      </w:r>
      <w:r w:rsidR="00F30CB8">
        <w:rPr>
          <w:rFonts w:ascii="Sylfaen" w:hAnsi="Sylfaen"/>
          <w:lang w:val="ka-GE"/>
        </w:rPr>
        <w:t>ისტორია</w:t>
      </w:r>
      <w:r>
        <w:rPr>
          <w:rFonts w:ascii="Sylfaen" w:hAnsi="Sylfaen"/>
          <w:lang w:val="ka-GE"/>
        </w:rPr>
        <w:t xml:space="preserve">. </w:t>
      </w:r>
    </w:p>
    <w:p w14:paraId="36E11998" w14:textId="77777777" w:rsidR="00534A7E" w:rsidRDefault="00534A7E" w:rsidP="00534A7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1 გვ. </w:t>
      </w:r>
    </w:p>
    <w:p w14:paraId="749FBC59" w14:textId="77777777" w:rsidR="00534A7E" w:rsidRDefault="00534A7E" w:rsidP="00534A7E">
      <w:pPr>
        <w:pStyle w:val="ListParagraph"/>
        <w:rPr>
          <w:rFonts w:ascii="Sylfaen" w:hAnsi="Sylfaen"/>
          <w:lang w:val="ka-GE"/>
        </w:rPr>
      </w:pPr>
    </w:p>
    <w:p w14:paraId="2F09A442" w14:textId="77777777" w:rsidR="00534A7E" w:rsidRDefault="00534A7E" w:rsidP="00534A7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პანტომიმის სახელმწიფო თეატრის საფესტივალო და საგასტროლო მოგზაურობის ჩამონათვალი.</w:t>
      </w:r>
    </w:p>
    <w:p w14:paraId="1FEF509E" w14:textId="77777777" w:rsidR="00534A7E" w:rsidRDefault="00534A7E" w:rsidP="00534A7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1 გვ.</w:t>
      </w:r>
    </w:p>
    <w:p w14:paraId="3AF492AB" w14:textId="77777777" w:rsidR="00534A7E" w:rsidRDefault="00534A7E" w:rsidP="00534A7E">
      <w:pPr>
        <w:pStyle w:val="ListParagraph"/>
        <w:rPr>
          <w:rFonts w:ascii="Sylfaen" w:hAnsi="Sylfaen"/>
          <w:lang w:val="ka-GE"/>
        </w:rPr>
      </w:pPr>
    </w:p>
    <w:p w14:paraId="53AB78B8" w14:textId="77777777" w:rsidR="00534A7E" w:rsidRDefault="00534A7E" w:rsidP="00534A7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პანტომიმის სახელმწიფო თეატრის რეპერტუარი ( 1965 წ. 13/5 – 2008 წ. 13/5 )</w:t>
      </w:r>
    </w:p>
    <w:p w14:paraId="7443196F" w14:textId="77777777" w:rsidR="00534A7E" w:rsidRPr="00534A7E" w:rsidRDefault="00534A7E" w:rsidP="00534A7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3 გვ.</w:t>
      </w:r>
    </w:p>
    <w:sectPr w:rsidR="00534A7E" w:rsidRPr="0053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2D56"/>
    <w:multiLevelType w:val="hybridMultilevel"/>
    <w:tmpl w:val="8EF85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65"/>
    <w:rsid w:val="00004B3C"/>
    <w:rsid w:val="000871E2"/>
    <w:rsid w:val="000A1F3A"/>
    <w:rsid w:val="00166B20"/>
    <w:rsid w:val="003D6F76"/>
    <w:rsid w:val="00534A7E"/>
    <w:rsid w:val="006F14FD"/>
    <w:rsid w:val="00813ADF"/>
    <w:rsid w:val="00940BCC"/>
    <w:rsid w:val="00A5685B"/>
    <w:rsid w:val="00B27065"/>
    <w:rsid w:val="00C90A31"/>
    <w:rsid w:val="00D16CB6"/>
    <w:rsid w:val="00E54E31"/>
    <w:rsid w:val="00F30CB8"/>
    <w:rsid w:val="00F474C3"/>
    <w:rsid w:val="00F8218D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0110"/>
  <w15:chartTrackingRefBased/>
  <w15:docId w15:val="{1972C9BD-6AB0-4BA2-B853-2FB8FCAB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woxo inc.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</dc:creator>
  <cp:keywords/>
  <dc:description/>
  <cp:lastModifiedBy>user</cp:lastModifiedBy>
  <cp:revision>10</cp:revision>
  <dcterms:created xsi:type="dcterms:W3CDTF">2023-04-06T07:47:00Z</dcterms:created>
  <dcterms:modified xsi:type="dcterms:W3CDTF">2023-04-06T11:04:00Z</dcterms:modified>
</cp:coreProperties>
</file>